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E1" w:rsidRDefault="007962B3">
      <w:r w:rsidRPr="00D260DE">
        <w:rPr>
          <w:rFonts w:ascii="Century Gothic" w:hAnsi="Century Gothic"/>
          <w:b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37859FAB" wp14:editId="1C4B359F">
            <wp:simplePos x="0" y="0"/>
            <wp:positionH relativeFrom="column">
              <wp:posOffset>5503545</wp:posOffset>
            </wp:positionH>
            <wp:positionV relativeFrom="page">
              <wp:posOffset>466725</wp:posOffset>
            </wp:positionV>
            <wp:extent cx="1391467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hesayTH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3" r="9321"/>
                    <a:stretch/>
                  </pic:blipFill>
                  <pic:spPr bwMode="auto">
                    <a:xfrm>
                      <a:off x="0" y="0"/>
                      <a:ext cx="1391467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E1" w:rsidRDefault="00A35EE1"/>
    <w:p w:rsidR="00A35EE1" w:rsidRDefault="00A35EE1"/>
    <w:p w:rsidR="00A35EE1" w:rsidRDefault="00A35EE1"/>
    <w:p w:rsidR="00A35EE1" w:rsidRDefault="00A35EE1"/>
    <w:p w:rsidR="00A35EE1" w:rsidRDefault="00A35EE1"/>
    <w:p w:rsidR="002F2D16" w:rsidRPr="00F458BB" w:rsidRDefault="00A35EE1" w:rsidP="00A35EE1">
      <w:pPr>
        <w:spacing w:after="0" w:line="240" w:lineRule="auto"/>
        <w:rPr>
          <w:rFonts w:ascii="Century Gothic" w:hAnsi="Century Gothic"/>
          <w:b/>
          <w:sz w:val="28"/>
        </w:rPr>
      </w:pPr>
      <w:r w:rsidRPr="00D260DE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41B38" wp14:editId="25851CC5">
                <wp:simplePos x="0" y="0"/>
                <wp:positionH relativeFrom="column">
                  <wp:posOffset>34119</wp:posOffset>
                </wp:positionH>
                <wp:positionV relativeFrom="page">
                  <wp:posOffset>518160</wp:posOffset>
                </wp:positionV>
                <wp:extent cx="5381625" cy="381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E1" w:rsidRPr="00707AAC" w:rsidRDefault="00A35EE1" w:rsidP="00A35EE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7AAC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Expression of Interest – Rothesay Townscape Heritage</w:t>
                            </w:r>
                          </w:p>
                        </w:txbxContent>
                      </wps:txbx>
                      <wps:bodyPr rot="0" vert="horz" wrap="square" lIns="36000" tIns="108000" rIns="36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1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40.8pt;width:423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" fillcolor="#92d050" strokecolor="#a5a5a5 [3206]">
                <v:textbox inset="1mm,3mm,1mm,1mm">
                  <w:txbxContent>
                    <w:p w:rsidR="00A35EE1" w:rsidRPr="00707AAC" w:rsidRDefault="00A35EE1" w:rsidP="00A35EE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7AAC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Expression of Interest – Rothesay Townscape Heritage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260DE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5182E7" wp14:editId="3217C9BC">
                <wp:simplePos x="0" y="0"/>
                <wp:positionH relativeFrom="column">
                  <wp:posOffset>6350</wp:posOffset>
                </wp:positionH>
                <wp:positionV relativeFrom="page">
                  <wp:posOffset>1623695</wp:posOffset>
                </wp:positionV>
                <wp:extent cx="5419725" cy="2952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E1" w:rsidRPr="002B4D5C" w:rsidRDefault="00A35EE1" w:rsidP="00A35EE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2B4D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type or</w:t>
                            </w:r>
                            <w:r w:rsidRPr="002B4D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complete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Pr="002B4D5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black ink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, paper copies can be supplied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82E7" id="_x0000_s1027" type="#_x0000_t202" style="position:absolute;margin-left:.5pt;margin-top:127.85pt;width:426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" stroked="f">
                <v:textbox>
                  <w:txbxContent>
                    <w:p w:rsidR="00A35EE1" w:rsidRPr="002B4D5C" w:rsidRDefault="00A35EE1" w:rsidP="00A35EE1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2B4D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type or</w:t>
                      </w:r>
                      <w:r w:rsidRPr="002B4D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complete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in</w:t>
                      </w:r>
                      <w:r w:rsidRPr="002B4D5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black ink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, paper copies can be supplied on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260DE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DB534" wp14:editId="0DCD8547">
                <wp:simplePos x="0" y="0"/>
                <wp:positionH relativeFrom="column">
                  <wp:posOffset>33655</wp:posOffset>
                </wp:positionH>
                <wp:positionV relativeFrom="page">
                  <wp:posOffset>1050290</wp:posOffset>
                </wp:positionV>
                <wp:extent cx="5429250" cy="5238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E1" w:rsidRPr="002B4D5C" w:rsidRDefault="00A35EE1" w:rsidP="00A35EE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If you would like any advice or assistance in completing this form, please contact Project Officer: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Colin Fulcher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Tel: </w:t>
                            </w:r>
                            <w:r w:rsidRPr="002B4D5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700</w:t>
                            </w:r>
                            <w:r w:rsidRPr="002B4D5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501373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colin</w:t>
                            </w:r>
                            <w:r w:rsidRPr="002B4D5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fulcher</w:t>
                            </w:r>
                            <w:r w:rsidRPr="002B4D5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@argyll-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</w:t>
                            </w:r>
                            <w:r w:rsidRPr="002B4D5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ute.gov.uk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B5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65pt;margin-top:82.7pt;width:427.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" strokeweight="1.25pt">
                <v:textbox>
                  <w:txbxContent>
                    <w:p w:rsidR="00A35EE1" w:rsidRPr="002B4D5C" w:rsidRDefault="00A35EE1" w:rsidP="00A35EE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If you would like any advice or assistance in completing this form, please contact Project Officer: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Colin Fulcher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Tel: </w:t>
                      </w:r>
                      <w:r w:rsidRPr="002B4D5C">
                        <w:rPr>
                          <w:rFonts w:ascii="Century Gothic" w:hAnsi="Century Gothic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700</w:t>
                      </w:r>
                      <w:r w:rsidRPr="002B4D5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501373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Email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colin</w:t>
                      </w:r>
                      <w:r w:rsidRPr="002B4D5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fulcher</w:t>
                      </w:r>
                      <w:r w:rsidRPr="002B4D5C">
                        <w:rPr>
                          <w:rFonts w:ascii="Century Gothic" w:hAnsi="Century Gothic"/>
                          <w:sz w:val="20"/>
                          <w:szCs w:val="20"/>
                        </w:rPr>
                        <w:t>@argyll-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</w:t>
                      </w:r>
                      <w:r w:rsidRPr="002B4D5C">
                        <w:rPr>
                          <w:rFonts w:ascii="Century Gothic" w:hAnsi="Century Gothic"/>
                          <w:sz w:val="20"/>
                          <w:szCs w:val="20"/>
                        </w:rPr>
                        <w:t>ute.gov.uk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260DE">
        <w:rPr>
          <w:rFonts w:ascii="Century Gothic" w:hAnsi="Century Gothic"/>
          <w:b/>
          <w:sz w:val="28"/>
        </w:rPr>
        <w:t>T</w:t>
      </w:r>
      <w:r w:rsidRPr="00F458BB">
        <w:rPr>
          <w:rFonts w:ascii="Century Gothic" w:hAnsi="Century Gothic"/>
          <w:b/>
          <w:sz w:val="28"/>
        </w:rPr>
        <w:t>YPE OF GRANT APPLIED FOR:</w:t>
      </w:r>
    </w:p>
    <w:p w:rsidR="00A35EE1" w:rsidRDefault="00A35EE1" w:rsidP="008C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</w:rPr>
        <w:t>Small Repair Grant</w:t>
      </w:r>
      <w:r>
        <w:rPr>
          <w:b/>
        </w:rPr>
        <w:tab/>
      </w:r>
      <w:sdt>
        <w:sdtPr>
          <w:rPr>
            <w:b/>
            <w:sz w:val="28"/>
          </w:rPr>
          <w:id w:val="-6113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0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  <w:t xml:space="preserve">Shopfront Repair </w:t>
      </w:r>
      <w:r>
        <w:rPr>
          <w:b/>
        </w:rPr>
        <w:tab/>
      </w:r>
      <w:sdt>
        <w:sdtPr>
          <w:rPr>
            <w:b/>
            <w:sz w:val="28"/>
          </w:rPr>
          <w:id w:val="-159154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  <w:t>Window Repair/Replacement</w:t>
      </w:r>
      <w:r>
        <w:rPr>
          <w:b/>
        </w:rPr>
        <w:tab/>
        <w:t xml:space="preserve">     </w:t>
      </w:r>
      <w:sdt>
        <w:sdtPr>
          <w:rPr>
            <w:b/>
            <w:sz w:val="28"/>
          </w:rPr>
          <w:id w:val="182662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EE1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A35EE1" w:rsidRDefault="00A35EE1" w:rsidP="00A35EE1">
      <w:pPr>
        <w:spacing w:after="0" w:line="240" w:lineRule="auto"/>
        <w:rPr>
          <w:b/>
          <w:sz w:val="28"/>
        </w:rPr>
      </w:pPr>
    </w:p>
    <w:p w:rsidR="00A35EE1" w:rsidRPr="00A35EE1" w:rsidRDefault="00A35EE1" w:rsidP="00A35EE1">
      <w:pPr>
        <w:spacing w:after="0" w:line="240" w:lineRule="auto"/>
        <w:rPr>
          <w:b/>
          <w:sz w:val="28"/>
        </w:rPr>
      </w:pPr>
    </w:p>
    <w:p w:rsidR="00A35EE1" w:rsidRPr="00F458BB" w:rsidRDefault="00A35EE1" w:rsidP="00A35EE1">
      <w:pPr>
        <w:spacing w:after="0" w:line="240" w:lineRule="auto"/>
        <w:rPr>
          <w:rFonts w:ascii="Century Gothic" w:hAnsi="Century Gothic"/>
          <w:b/>
          <w:sz w:val="28"/>
        </w:rPr>
      </w:pPr>
      <w:r w:rsidRPr="00F458BB">
        <w:rPr>
          <w:rFonts w:ascii="Century Gothic" w:hAnsi="Century Gothic"/>
          <w:b/>
          <w:sz w:val="28"/>
        </w:rPr>
        <w:t>ADDRESS OF PROPERTY APPLIED FOR:</w:t>
      </w:r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Address:</w:t>
      </w:r>
      <w:r>
        <w:rPr>
          <w:b/>
        </w:rPr>
        <w:tab/>
      </w:r>
      <w:sdt>
        <w:sdtPr>
          <w:rPr>
            <w:b/>
          </w:rPr>
          <w:id w:val="283310151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Postcode:</w:t>
      </w:r>
      <w:r>
        <w:rPr>
          <w:b/>
        </w:rPr>
        <w:tab/>
      </w:r>
      <w:sdt>
        <w:sdtPr>
          <w:rPr>
            <w:b/>
          </w:rPr>
          <w:id w:val="986742622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spacing w:after="0" w:line="240" w:lineRule="auto"/>
        <w:rPr>
          <w:b/>
        </w:rPr>
      </w:pPr>
    </w:p>
    <w:p w:rsidR="00A35EE1" w:rsidRDefault="00A35EE1" w:rsidP="00A35EE1">
      <w:pPr>
        <w:spacing w:after="0" w:line="240" w:lineRule="auto"/>
        <w:rPr>
          <w:b/>
        </w:rPr>
      </w:pPr>
    </w:p>
    <w:p w:rsidR="00A35EE1" w:rsidRPr="00F458BB" w:rsidRDefault="00A35EE1" w:rsidP="00A35EE1">
      <w:pPr>
        <w:spacing w:after="0" w:line="240" w:lineRule="auto"/>
        <w:rPr>
          <w:rFonts w:ascii="Century Gothic" w:hAnsi="Century Gothic"/>
          <w:b/>
          <w:sz w:val="28"/>
        </w:rPr>
      </w:pPr>
      <w:r w:rsidRPr="00F458BB">
        <w:rPr>
          <w:rFonts w:ascii="Century Gothic" w:hAnsi="Century Gothic"/>
          <w:b/>
          <w:sz w:val="28"/>
        </w:rPr>
        <w:t>APPLICANT DETAILS:</w:t>
      </w:r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 w:rsidRPr="00A35EE1">
        <w:rPr>
          <w:b/>
        </w:rPr>
        <w:t>Name of Applicant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731781780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</w:p>
    <w:p w:rsidR="00A35EE1" w:rsidRP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35EE1">
        <w:rPr>
          <w:b/>
        </w:rPr>
        <w:t>Address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674268278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Postcode: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58913078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spacing w:after="0" w:line="240" w:lineRule="auto"/>
        <w:rPr>
          <w:b/>
        </w:rPr>
      </w:pPr>
    </w:p>
    <w:p w:rsidR="00A35EE1" w:rsidRDefault="00A35EE1" w:rsidP="00A35EE1">
      <w:pPr>
        <w:spacing w:after="0" w:line="240" w:lineRule="auto"/>
        <w:rPr>
          <w:b/>
        </w:rPr>
      </w:pPr>
    </w:p>
    <w:p w:rsidR="00A35EE1" w:rsidRPr="00F458BB" w:rsidRDefault="00A35EE1" w:rsidP="00A35EE1">
      <w:pPr>
        <w:spacing w:after="0" w:line="240" w:lineRule="auto"/>
        <w:rPr>
          <w:rFonts w:ascii="Century Gothic" w:hAnsi="Century Gothic"/>
          <w:b/>
          <w:sz w:val="28"/>
        </w:rPr>
      </w:pPr>
      <w:r w:rsidRPr="00F458BB">
        <w:rPr>
          <w:rFonts w:ascii="Century Gothic" w:hAnsi="Century Gothic"/>
          <w:b/>
          <w:sz w:val="28"/>
        </w:rPr>
        <w:t>CONTACT DETAILS:</w:t>
      </w:r>
    </w:p>
    <w:p w:rsidR="00A35EE1" w:rsidRP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>
        <w:rPr>
          <w:b/>
        </w:rPr>
        <w:t>Telephone Number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1338969710"/>
          <w:placeholder>
            <w:docPart w:val="5D46A600AF9B45AB852148B13B268BE5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Mobile: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678659414"/>
          <w:placeholder>
            <w:docPart w:val="5D46A600AF9B45AB852148B13B268BE5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A35EE1" w:rsidRPr="00A35EE1" w:rsidRDefault="00A35EE1" w:rsidP="00A3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371665783"/>
          <w:placeholder>
            <w:docPart w:val="5D46A600AF9B45AB852148B13B268BE5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A35EE1" w:rsidRDefault="00A35EE1" w:rsidP="00A35EE1">
      <w:pPr>
        <w:spacing w:after="0" w:line="240" w:lineRule="auto"/>
        <w:rPr>
          <w:sz w:val="28"/>
        </w:rPr>
      </w:pPr>
    </w:p>
    <w:p w:rsidR="00A35EE1" w:rsidRDefault="00A35EE1" w:rsidP="00A35EE1">
      <w:pPr>
        <w:spacing w:after="0" w:line="240" w:lineRule="auto"/>
        <w:rPr>
          <w:sz w:val="28"/>
        </w:rPr>
      </w:pPr>
    </w:p>
    <w:p w:rsidR="00A35EE1" w:rsidRPr="00F458BB" w:rsidRDefault="00A35EE1" w:rsidP="00A35EE1">
      <w:pPr>
        <w:spacing w:after="0" w:line="240" w:lineRule="auto"/>
        <w:rPr>
          <w:rFonts w:ascii="Century Gothic" w:hAnsi="Century Gothic"/>
          <w:sz w:val="28"/>
        </w:rPr>
      </w:pPr>
      <w:r w:rsidRPr="00F458BB">
        <w:rPr>
          <w:rFonts w:ascii="Century Gothic" w:hAnsi="Century Gothic"/>
          <w:b/>
          <w:sz w:val="28"/>
        </w:rPr>
        <w:t xml:space="preserve">STATUS OF APPLICANT: </w:t>
      </w:r>
      <w:r w:rsidRPr="00F458BB">
        <w:rPr>
          <w:rFonts w:ascii="Century Gothic" w:hAnsi="Century Gothic"/>
          <w:sz w:val="28"/>
        </w:rPr>
        <w:t>(Owner Occupier, Tenant, Business</w:t>
      </w:r>
      <w:r w:rsidR="008C0589" w:rsidRPr="00F458BB">
        <w:rPr>
          <w:rFonts w:ascii="Century Gothic" w:hAnsi="Century Gothic"/>
          <w:sz w:val="28"/>
        </w:rPr>
        <w:t>, Charity)</w:t>
      </w:r>
    </w:p>
    <w:p w:rsidR="00A35EE1" w:rsidRDefault="008C0589" w:rsidP="008C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Owner Occupier</w:t>
      </w:r>
      <w:r w:rsidR="00A35EE1">
        <w:rPr>
          <w:b/>
        </w:rPr>
        <w:t>:</w:t>
      </w:r>
      <w:r>
        <w:rPr>
          <w:b/>
        </w:rPr>
        <w:t xml:space="preserve">     </w:t>
      </w:r>
      <w:sdt>
        <w:sdtPr>
          <w:rPr>
            <w:b/>
            <w:sz w:val="28"/>
          </w:rPr>
          <w:id w:val="17046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8C0589">
        <w:rPr>
          <w:b/>
          <w:sz w:val="28"/>
        </w:rPr>
        <w:tab/>
      </w:r>
      <w:r>
        <w:rPr>
          <w:b/>
        </w:rPr>
        <w:tab/>
        <w:t xml:space="preserve">Tenant     </w:t>
      </w:r>
      <w:sdt>
        <w:sdtPr>
          <w:rPr>
            <w:b/>
            <w:sz w:val="28"/>
          </w:rPr>
          <w:id w:val="-203541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Business    </w:t>
      </w:r>
      <w:sdt>
        <w:sdtPr>
          <w:rPr>
            <w:b/>
            <w:sz w:val="28"/>
          </w:rPr>
          <w:id w:val="108557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Charity     </w:t>
      </w:r>
      <w:sdt>
        <w:sdtPr>
          <w:rPr>
            <w:b/>
            <w:sz w:val="28"/>
          </w:rPr>
          <w:id w:val="16375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8C0589" w:rsidRDefault="008C0589" w:rsidP="008C0589">
      <w:pPr>
        <w:spacing w:after="0" w:line="240" w:lineRule="auto"/>
        <w:rPr>
          <w:b/>
        </w:rPr>
      </w:pPr>
    </w:p>
    <w:p w:rsidR="008C0589" w:rsidRDefault="008C0589" w:rsidP="008C0589">
      <w:pPr>
        <w:spacing w:after="0" w:line="240" w:lineRule="auto"/>
        <w:rPr>
          <w:b/>
        </w:rPr>
      </w:pPr>
    </w:p>
    <w:p w:rsidR="008C0589" w:rsidRDefault="008C0589" w:rsidP="00F458BB">
      <w:pPr>
        <w:spacing w:after="0" w:line="240" w:lineRule="auto"/>
        <w:rPr>
          <w:sz w:val="28"/>
        </w:rPr>
      </w:pPr>
      <w:r w:rsidRPr="008C0589">
        <w:rPr>
          <w:b/>
          <w:sz w:val="28"/>
        </w:rPr>
        <w:t>P</w:t>
      </w:r>
      <w:r w:rsidR="00F458BB">
        <w:rPr>
          <w:b/>
          <w:sz w:val="28"/>
        </w:rPr>
        <w:t>ROPERTY OWNER DETAILS</w:t>
      </w:r>
      <w:r w:rsidRPr="008C0589">
        <w:rPr>
          <w:b/>
          <w:sz w:val="28"/>
        </w:rPr>
        <w:t xml:space="preserve">: </w:t>
      </w:r>
      <w:r w:rsidRPr="008C0589">
        <w:rPr>
          <w:sz w:val="28"/>
        </w:rPr>
        <w:t>(if different to applicant)</w:t>
      </w:r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 w:rsidRPr="00A35EE1">
        <w:rPr>
          <w:b/>
        </w:rPr>
        <w:t>Name of Applicant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1213936004"/>
          <w:placeholder>
            <w:docPart w:val="EB88CDB7F7EC463B925C19EC4B53CDE8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</w:p>
    <w:p w:rsidR="008C0589" w:rsidRPr="00A35EE1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35EE1">
        <w:rPr>
          <w:b/>
        </w:rPr>
        <w:t>Address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660848773"/>
          <w:placeholder>
            <w:docPart w:val="EB88CDB7F7EC463B925C19EC4B53CDE8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Postcode: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82378660"/>
          <w:placeholder>
            <w:docPart w:val="EB88CDB7F7EC463B925C19EC4B53CDE8"/>
          </w:placeholder>
          <w:showingPlcHdr/>
        </w:sdtPr>
        <w:sdtEndPr/>
        <w:sdtContent>
          <w:r w:rsidRPr="008C0589">
            <w:rPr>
              <w:rStyle w:val="PlaceholderText"/>
            </w:rPr>
            <w:t>Click here to enter text.</w:t>
          </w:r>
        </w:sdtContent>
      </w:sdt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8C0589" w:rsidRPr="00A35EE1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>
        <w:rPr>
          <w:b/>
        </w:rPr>
        <w:t>Telephone Number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951014758"/>
          <w:placeholder>
            <w:docPart w:val="9096D808D8384E548CE8A5F4F3543DBB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Mobile: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39082969"/>
          <w:placeholder>
            <w:docPart w:val="9096D808D8384E548CE8A5F4F3543DBB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C0589" w:rsidRDefault="008C0589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783223035"/>
          <w:placeholder>
            <w:docPart w:val="9096D808D8384E548CE8A5F4F3543DBB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8C0589" w:rsidRPr="00F458BB" w:rsidRDefault="008C0589" w:rsidP="008C0589">
      <w:pPr>
        <w:spacing w:after="0" w:line="240" w:lineRule="auto"/>
        <w:rPr>
          <w:rFonts w:ascii="Century Gothic" w:hAnsi="Century Gothic"/>
          <w:b/>
          <w:sz w:val="28"/>
        </w:rPr>
      </w:pPr>
      <w:r w:rsidRPr="00F458BB">
        <w:rPr>
          <w:rFonts w:ascii="Century Gothic" w:hAnsi="Century Gothic"/>
          <w:b/>
          <w:sz w:val="28"/>
        </w:rPr>
        <w:lastRenderedPageBreak/>
        <w:t xml:space="preserve">PROPERTY CLASS: </w:t>
      </w:r>
    </w:p>
    <w:p w:rsidR="008C0589" w:rsidRDefault="008C0589" w:rsidP="008C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</w:rPr>
        <w:t xml:space="preserve">Residential:     </w:t>
      </w:r>
      <w:sdt>
        <w:sdtPr>
          <w:rPr>
            <w:b/>
            <w:sz w:val="28"/>
          </w:rPr>
          <w:id w:val="3180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8C0589">
        <w:rPr>
          <w:b/>
          <w:sz w:val="28"/>
        </w:rPr>
        <w:tab/>
      </w:r>
      <w:r>
        <w:rPr>
          <w:b/>
        </w:rPr>
        <w:tab/>
        <w:t xml:space="preserve">Commercial     </w:t>
      </w:r>
      <w:sdt>
        <w:sdtPr>
          <w:rPr>
            <w:b/>
            <w:sz w:val="28"/>
          </w:rPr>
          <w:id w:val="-11936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22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Tenanted</w:t>
      </w:r>
      <w:proofErr w:type="gramEnd"/>
      <w:r>
        <w:rPr>
          <w:b/>
        </w:rPr>
        <w:t xml:space="preserve">    </w:t>
      </w:r>
      <w:sdt>
        <w:sdtPr>
          <w:rPr>
            <w:b/>
            <w:sz w:val="28"/>
          </w:rPr>
          <w:id w:val="74406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 xml:space="preserve">Other </w:t>
      </w:r>
      <w:r>
        <w:t>(detail below)</w:t>
      </w:r>
      <w:r>
        <w:rPr>
          <w:b/>
        </w:rPr>
        <w:t xml:space="preserve">     </w:t>
      </w:r>
      <w:sdt>
        <w:sdtPr>
          <w:rPr>
            <w:b/>
            <w:sz w:val="28"/>
          </w:rPr>
          <w:id w:val="-12623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058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8C0589" w:rsidRDefault="008C0589" w:rsidP="008C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</w:p>
    <w:p w:rsidR="00F458BB" w:rsidRDefault="00F458BB" w:rsidP="008C0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Other:    </w:t>
      </w:r>
      <w:sdt>
        <w:sdtPr>
          <w:rPr>
            <w:b/>
          </w:rPr>
          <w:id w:val="-1295436335"/>
          <w:placeholder>
            <w:docPart w:val="DefaultPlaceholder_1081868574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8C0589" w:rsidRDefault="008C0589" w:rsidP="008C0589">
      <w:pPr>
        <w:spacing w:after="0" w:line="240" w:lineRule="auto"/>
        <w:rPr>
          <w:b/>
          <w:sz w:val="28"/>
        </w:rPr>
      </w:pPr>
    </w:p>
    <w:p w:rsidR="00F458BB" w:rsidRDefault="00F458BB" w:rsidP="008C0589">
      <w:pPr>
        <w:spacing w:after="0" w:line="240" w:lineRule="auto"/>
        <w:rPr>
          <w:b/>
          <w:sz w:val="28"/>
        </w:rPr>
      </w:pPr>
    </w:p>
    <w:p w:rsidR="00F458BB" w:rsidRPr="00F458BB" w:rsidRDefault="00F458BB" w:rsidP="008C0589">
      <w:pPr>
        <w:spacing w:after="0" w:line="240" w:lineRule="auto"/>
        <w:rPr>
          <w:rFonts w:ascii="Century Gothic" w:hAnsi="Century Gothic"/>
          <w:b/>
          <w:sz w:val="28"/>
        </w:rPr>
      </w:pPr>
      <w:r w:rsidRPr="00F458BB">
        <w:rPr>
          <w:rFonts w:ascii="Century Gothic" w:hAnsi="Century Gothic"/>
          <w:b/>
          <w:sz w:val="28"/>
        </w:rPr>
        <w:t>SHORT DESCRIPTION OF PROPOSED PROJECT</w:t>
      </w:r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</w:rPr>
      </w:pPr>
      <w:r w:rsidRPr="00F458BB">
        <w:rPr>
          <w:rFonts w:ascii="Century Gothic" w:hAnsi="Century Gothic"/>
          <w:sz w:val="28"/>
        </w:rPr>
        <w:t>(Please include detail on what works you are requesting to have funded)</w:t>
      </w:r>
    </w:p>
    <w:p w:rsidR="00F458BB" w:rsidRP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</w:rPr>
      </w:pPr>
    </w:p>
    <w:sdt>
      <w:sdtPr>
        <w:rPr>
          <w:sz w:val="28"/>
        </w:rPr>
        <w:id w:val="-655693251"/>
        <w:placeholder>
          <w:docPart w:val="DefaultPlaceholder_1081868574"/>
        </w:placeholder>
        <w:showingPlcHdr/>
      </w:sdtPr>
      <w:sdtEndPr/>
      <w:sdtContent>
        <w:p w:rsidR="00F458BB" w:rsidRDefault="006B522A" w:rsidP="00F458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sz w:val="28"/>
            </w:rPr>
          </w:pPr>
          <w:r w:rsidRPr="000441C0">
            <w:rPr>
              <w:rStyle w:val="PlaceholderText"/>
            </w:rPr>
            <w:t>Click here to enter text.</w:t>
          </w:r>
        </w:p>
      </w:sdtContent>
    </w:sdt>
    <w:p w:rsidR="006B522A" w:rsidRDefault="006B522A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6B522A" w:rsidRDefault="006B522A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F458BB" w:rsidRDefault="00F458BB" w:rsidP="00F458BB">
      <w:pPr>
        <w:spacing w:after="0" w:line="240" w:lineRule="auto"/>
        <w:rPr>
          <w:sz w:val="28"/>
        </w:rPr>
      </w:pPr>
    </w:p>
    <w:p w:rsidR="00F458BB" w:rsidRDefault="00F458BB" w:rsidP="00F458BB">
      <w:pPr>
        <w:spacing w:after="0" w:line="240" w:lineRule="auto"/>
        <w:rPr>
          <w:sz w:val="28"/>
        </w:rPr>
      </w:pPr>
    </w:p>
    <w:p w:rsidR="00F458BB" w:rsidRDefault="00F458BB" w:rsidP="00F45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If you have a </w:t>
      </w:r>
      <w:r w:rsidRPr="008C0589">
        <w:rPr>
          <w:b/>
          <w:sz w:val="28"/>
        </w:rPr>
        <w:t>Pro</w:t>
      </w:r>
      <w:r>
        <w:rPr>
          <w:b/>
          <w:sz w:val="28"/>
        </w:rPr>
        <w:t>fessional Advisor, please provide contact d</w:t>
      </w:r>
      <w:r w:rsidRPr="008C0589">
        <w:rPr>
          <w:b/>
          <w:sz w:val="28"/>
        </w:rPr>
        <w:t xml:space="preserve">etails: </w:t>
      </w:r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 w:rsidRPr="00A35EE1">
        <w:rPr>
          <w:b/>
        </w:rPr>
        <w:t>Name of Applicant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1970659482"/>
          <w:placeholder>
            <w:docPart w:val="CBB94C9F00F54BE8A20820FA08F3700D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</w:p>
    <w:p w:rsidR="00F458BB" w:rsidRPr="00A35EE1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35EE1">
        <w:rPr>
          <w:b/>
        </w:rPr>
        <w:t>Address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34658505"/>
          <w:placeholder>
            <w:docPart w:val="CBB94C9F00F54BE8A20820FA08F3700D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Postcode: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13254152"/>
          <w:placeholder>
            <w:docPart w:val="CBB94C9F00F54BE8A20820FA08F3700D"/>
          </w:placeholder>
          <w:showingPlcHdr/>
        </w:sdtPr>
        <w:sdtEndPr/>
        <w:sdtContent>
          <w:r w:rsidRPr="008C0589">
            <w:rPr>
              <w:rStyle w:val="PlaceholderText"/>
            </w:rPr>
            <w:t>Click here to enter text.</w:t>
          </w:r>
        </w:sdtContent>
      </w:sdt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58BB" w:rsidRPr="00A35EE1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</w:rPr>
      </w:pPr>
      <w:r>
        <w:rPr>
          <w:b/>
        </w:rPr>
        <w:t>Telephone Number</w:t>
      </w:r>
      <w:r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1950625570"/>
          <w:placeholder>
            <w:docPart w:val="9F882AD4B6F44001A70001B235D47529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Mobile: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62686222"/>
          <w:placeholder>
            <w:docPart w:val="9F882AD4B6F44001A70001B235D47529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F458BB" w:rsidRDefault="00F458BB" w:rsidP="00F4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11924310"/>
          <w:placeholder>
            <w:docPart w:val="9F882AD4B6F44001A70001B235D47529"/>
          </w:placeholder>
          <w:showingPlcHdr/>
        </w:sdtPr>
        <w:sdtEndPr/>
        <w:sdtContent>
          <w:r w:rsidRPr="000441C0">
            <w:rPr>
              <w:rStyle w:val="PlaceholderText"/>
            </w:rPr>
            <w:t>Click here to enter text.</w:t>
          </w:r>
        </w:sdtContent>
      </w:sdt>
    </w:p>
    <w:p w:rsidR="00F458BB" w:rsidRDefault="00F458BB" w:rsidP="00F458BB">
      <w:pPr>
        <w:spacing w:after="0" w:line="240" w:lineRule="auto"/>
        <w:rPr>
          <w:sz w:val="28"/>
        </w:rPr>
      </w:pPr>
    </w:p>
    <w:p w:rsidR="006B522A" w:rsidRDefault="006B522A" w:rsidP="00F458BB">
      <w:pPr>
        <w:spacing w:after="0" w:line="240" w:lineRule="auto"/>
        <w:rPr>
          <w:sz w:val="28"/>
        </w:rPr>
      </w:pPr>
    </w:p>
    <w:p w:rsidR="006B522A" w:rsidRDefault="006B522A" w:rsidP="00F458BB">
      <w:pPr>
        <w:spacing w:after="0" w:line="240" w:lineRule="auto"/>
        <w:rPr>
          <w:sz w:val="28"/>
        </w:rPr>
      </w:pPr>
    </w:p>
    <w:p w:rsidR="00F458BB" w:rsidRDefault="00F458BB" w:rsidP="00F458BB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>SIGNED:</w:t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 w:rsidRPr="006B522A">
        <w:rPr>
          <w:rFonts w:ascii="Century Gothic" w:hAnsi="Century Gothic"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>Date:</w:t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</w:p>
    <w:p w:rsidR="006B522A" w:rsidRDefault="006B522A" w:rsidP="006B522A">
      <w:pPr>
        <w:jc w:val="center"/>
        <w:rPr>
          <w:sz w:val="28"/>
        </w:rPr>
      </w:pPr>
    </w:p>
    <w:p w:rsidR="00F458BB" w:rsidRDefault="006B522A" w:rsidP="006B522A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B5D9" wp14:editId="0EFE1196">
                <wp:simplePos x="0" y="0"/>
                <wp:positionH relativeFrom="column">
                  <wp:posOffset>0</wp:posOffset>
                </wp:positionH>
                <wp:positionV relativeFrom="paragraph">
                  <wp:posOffset>21428</wp:posOffset>
                </wp:positionV>
                <wp:extent cx="6724650" cy="945515"/>
                <wp:effectExtent l="0" t="0" r="1905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455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BB" w:rsidRDefault="00F458BB" w:rsidP="00F458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Please return completed form to: </w:t>
                            </w:r>
                          </w:p>
                          <w:p w:rsidR="00F458BB" w:rsidRPr="00F458BB" w:rsidRDefault="00F458BB" w:rsidP="00F458BB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58B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Colin Fulcher – Project Officer</w:t>
                            </w:r>
                          </w:p>
                          <w:p w:rsidR="00F458BB" w:rsidRPr="00F458BB" w:rsidRDefault="00F458BB" w:rsidP="00F458BB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58B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Rothesay TH, Eaglesham House, Mount Pleasant Road, Rothesay, Isle of Bute, PA20 9HQ</w:t>
                            </w:r>
                          </w:p>
                          <w:p w:rsidR="00F458BB" w:rsidRPr="002B4D5C" w:rsidRDefault="00F458BB" w:rsidP="00F458B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2F17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by email to:  </w:t>
                            </w:r>
                            <w:r w:rsidRPr="00F458B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colin.fulcher@argyll-bute.gov.uk</w:t>
                            </w:r>
                          </w:p>
                          <w:p w:rsidR="00F458BB" w:rsidRDefault="00F458BB" w:rsidP="00F458B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B5D9" id="_x0000_s1029" type="#_x0000_t202" style="position:absolute;left:0;text-align:left;margin-left:0;margin-top:1.7pt;width:529.5pt;height: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" fillcolor="#92d050" strokeweight="2pt">
                <v:stroke linestyle="thinThin"/>
                <v:textbox>
                  <w:txbxContent>
                    <w:p w:rsidR="00F458BB" w:rsidRDefault="00F458BB" w:rsidP="00F458BB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Please return completed form to: </w:t>
                      </w:r>
                    </w:p>
                    <w:p w:rsidR="00F458BB" w:rsidRPr="00F458BB" w:rsidRDefault="00F458BB" w:rsidP="00F458BB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58BB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Colin Fulcher – Project Officer</w:t>
                      </w:r>
                    </w:p>
                    <w:p w:rsidR="00F458BB" w:rsidRPr="00F458BB" w:rsidRDefault="00F458BB" w:rsidP="00F458BB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58BB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Rothesay TH, Eaglesham House, Mount Pleasant Road, Rothesay, Isle of Bute, PA20 9HQ</w:t>
                      </w:r>
                    </w:p>
                    <w:p w:rsidR="00F458BB" w:rsidRPr="002B4D5C" w:rsidRDefault="00F458BB" w:rsidP="00F458B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562F17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by email to:  </w:t>
                      </w:r>
                      <w:r w:rsidRPr="00F458BB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colin.fulcher@argyll-bute.gov.uk</w:t>
                      </w:r>
                    </w:p>
                    <w:p w:rsidR="00F458BB" w:rsidRDefault="00F458BB" w:rsidP="00F458B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22A" w:rsidRPr="006B522A" w:rsidRDefault="006B522A" w:rsidP="006B522A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0F6950" wp14:editId="02480E30">
            <wp:simplePos x="0" y="0"/>
            <wp:positionH relativeFrom="margin">
              <wp:posOffset>126365</wp:posOffset>
            </wp:positionH>
            <wp:positionV relativeFrom="paragraph">
              <wp:posOffset>764702</wp:posOffset>
            </wp:positionV>
            <wp:extent cx="6519618" cy="116958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TH Ed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18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22A" w:rsidRPr="006B522A" w:rsidSect="00A35E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2A" w:rsidRDefault="006B522A" w:rsidP="006B522A">
      <w:pPr>
        <w:spacing w:after="0" w:line="240" w:lineRule="auto"/>
      </w:pPr>
      <w:r>
        <w:separator/>
      </w:r>
    </w:p>
  </w:endnote>
  <w:endnote w:type="continuationSeparator" w:id="0">
    <w:p w:rsidR="006B522A" w:rsidRDefault="006B522A" w:rsidP="006B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2A" w:rsidRDefault="006B522A" w:rsidP="006B52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2A" w:rsidRDefault="006B522A" w:rsidP="006B522A">
      <w:pPr>
        <w:spacing w:after="0" w:line="240" w:lineRule="auto"/>
      </w:pPr>
      <w:r>
        <w:separator/>
      </w:r>
    </w:p>
  </w:footnote>
  <w:footnote w:type="continuationSeparator" w:id="0">
    <w:p w:rsidR="006B522A" w:rsidRDefault="006B522A" w:rsidP="006B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E1"/>
    <w:rsid w:val="000355B8"/>
    <w:rsid w:val="006B522A"/>
    <w:rsid w:val="007962B3"/>
    <w:rsid w:val="008C0589"/>
    <w:rsid w:val="009A41AF"/>
    <w:rsid w:val="00A35EE1"/>
    <w:rsid w:val="00CC2CAA"/>
    <w:rsid w:val="00D260DE"/>
    <w:rsid w:val="00DF70D0"/>
    <w:rsid w:val="00F458BB"/>
    <w:rsid w:val="00FC23C3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4A0A640-ADE6-460B-AA8E-316E073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2A"/>
  </w:style>
  <w:style w:type="paragraph" w:styleId="Footer">
    <w:name w:val="footer"/>
    <w:basedOn w:val="Normal"/>
    <w:link w:val="FooterChar"/>
    <w:uiPriority w:val="99"/>
    <w:unhideWhenUsed/>
    <w:rsid w:val="006B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B193-3440-41E5-8B97-ADA26B641FAB}"/>
      </w:docPartPr>
      <w:docPartBody>
        <w:p w:rsidR="00C275FF" w:rsidRDefault="00421BCC">
          <w:r w:rsidRPr="000441C0">
            <w:rPr>
              <w:rStyle w:val="PlaceholderText"/>
            </w:rPr>
            <w:t>Click here to enter text.</w:t>
          </w:r>
        </w:p>
      </w:docPartBody>
    </w:docPart>
    <w:docPart>
      <w:docPartPr>
        <w:name w:val="5D46A600AF9B45AB852148B13B26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33FD-37E2-4F49-8AF0-3A244D523493}"/>
      </w:docPartPr>
      <w:docPartBody>
        <w:p w:rsidR="00C275FF" w:rsidRDefault="00421BCC" w:rsidP="00421BCC">
          <w:pPr>
            <w:pStyle w:val="5D46A600AF9B45AB852148B13B268BE5"/>
          </w:pPr>
          <w:r w:rsidRPr="000441C0">
            <w:rPr>
              <w:rStyle w:val="PlaceholderText"/>
            </w:rPr>
            <w:t>Click here to enter text.</w:t>
          </w:r>
        </w:p>
      </w:docPartBody>
    </w:docPart>
    <w:docPart>
      <w:docPartPr>
        <w:name w:val="EB88CDB7F7EC463B925C19EC4B53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24D2-C936-4419-9778-BE49B313F15D}"/>
      </w:docPartPr>
      <w:docPartBody>
        <w:p w:rsidR="00C275FF" w:rsidRDefault="00421BCC" w:rsidP="00421BCC">
          <w:pPr>
            <w:pStyle w:val="EB88CDB7F7EC463B925C19EC4B53CDE8"/>
          </w:pPr>
          <w:r w:rsidRPr="000441C0">
            <w:rPr>
              <w:rStyle w:val="PlaceholderText"/>
            </w:rPr>
            <w:t>Click here to enter text.</w:t>
          </w:r>
        </w:p>
      </w:docPartBody>
    </w:docPart>
    <w:docPart>
      <w:docPartPr>
        <w:name w:val="9096D808D8384E548CE8A5F4F354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1B1F-83D5-4EBC-B45A-C76B1BBB7549}"/>
      </w:docPartPr>
      <w:docPartBody>
        <w:p w:rsidR="00C275FF" w:rsidRDefault="00421BCC" w:rsidP="00421BCC">
          <w:pPr>
            <w:pStyle w:val="9096D808D8384E548CE8A5F4F3543DBB"/>
          </w:pPr>
          <w:r w:rsidRPr="000441C0">
            <w:rPr>
              <w:rStyle w:val="PlaceholderText"/>
            </w:rPr>
            <w:t>Click here to enter text.</w:t>
          </w:r>
        </w:p>
      </w:docPartBody>
    </w:docPart>
    <w:docPart>
      <w:docPartPr>
        <w:name w:val="CBB94C9F00F54BE8A20820FA08F3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1364-9591-4D2A-B442-132C08175B8C}"/>
      </w:docPartPr>
      <w:docPartBody>
        <w:p w:rsidR="00C275FF" w:rsidRDefault="00421BCC" w:rsidP="00421BCC">
          <w:pPr>
            <w:pStyle w:val="CBB94C9F00F54BE8A20820FA08F3700D"/>
          </w:pPr>
          <w:r w:rsidRPr="000441C0">
            <w:rPr>
              <w:rStyle w:val="PlaceholderText"/>
            </w:rPr>
            <w:t>Click here to enter text.</w:t>
          </w:r>
        </w:p>
      </w:docPartBody>
    </w:docPart>
    <w:docPart>
      <w:docPartPr>
        <w:name w:val="9F882AD4B6F44001A70001B235D4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0FFC-F9CD-480E-9A16-6599B300185E}"/>
      </w:docPartPr>
      <w:docPartBody>
        <w:p w:rsidR="00C275FF" w:rsidRDefault="00421BCC" w:rsidP="00421BCC">
          <w:pPr>
            <w:pStyle w:val="9F882AD4B6F44001A70001B235D47529"/>
          </w:pPr>
          <w:r w:rsidRPr="00044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C"/>
    <w:rsid w:val="00421BCC"/>
    <w:rsid w:val="00C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BCC"/>
    <w:rPr>
      <w:color w:val="808080"/>
    </w:rPr>
  </w:style>
  <w:style w:type="paragraph" w:customStyle="1" w:styleId="5D46A600AF9B45AB852148B13B268BE5">
    <w:name w:val="5D46A600AF9B45AB852148B13B268BE5"/>
    <w:rsid w:val="00421BCC"/>
  </w:style>
  <w:style w:type="paragraph" w:customStyle="1" w:styleId="EB88CDB7F7EC463B925C19EC4B53CDE8">
    <w:name w:val="EB88CDB7F7EC463B925C19EC4B53CDE8"/>
    <w:rsid w:val="00421BCC"/>
  </w:style>
  <w:style w:type="paragraph" w:customStyle="1" w:styleId="9096D808D8384E548CE8A5F4F3543DBB">
    <w:name w:val="9096D808D8384E548CE8A5F4F3543DBB"/>
    <w:rsid w:val="00421BCC"/>
  </w:style>
  <w:style w:type="paragraph" w:customStyle="1" w:styleId="CBB94C9F00F54BE8A20820FA08F3700D">
    <w:name w:val="CBB94C9F00F54BE8A20820FA08F3700D"/>
    <w:rsid w:val="00421BCC"/>
  </w:style>
  <w:style w:type="paragraph" w:customStyle="1" w:styleId="9F882AD4B6F44001A70001B235D47529">
    <w:name w:val="9F882AD4B6F44001A70001B235D47529"/>
    <w:rsid w:val="00421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Fulcher, Colin</dc:creator>
  <cp:keywords/>
  <dc:description/>
  <cp:lastModifiedBy>Fulcher, Colin</cp:lastModifiedBy>
  <cp:revision>7</cp:revision>
  <cp:lastPrinted>2018-03-20T14:52:00Z</cp:lastPrinted>
  <dcterms:created xsi:type="dcterms:W3CDTF">2018-03-20T14:02:00Z</dcterms:created>
  <dcterms:modified xsi:type="dcterms:W3CDTF">2018-03-23T15:45:00Z</dcterms:modified>
</cp:coreProperties>
</file>