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9250E4" w14:textId="77777777" w:rsidR="006A6DE1" w:rsidRDefault="006A6DE1" w:rsidP="006A6DE1">
      <w:pPr>
        <w:pStyle w:val="NoSpacing"/>
        <w:rPr>
          <w:rFonts w:ascii="Arial" w:hAnsi="Arial" w:cs="Arial"/>
          <w:b/>
          <w:sz w:val="32"/>
          <w:szCs w:val="32"/>
        </w:rPr>
      </w:pPr>
      <w:r w:rsidRPr="000C4BE0">
        <w:rPr>
          <w:rFonts w:ascii="Arial" w:eastAsia="Times New Roman" w:hAnsi="Arial" w:cs="Arial"/>
          <w:b/>
          <w:noProof/>
          <w:sz w:val="32"/>
          <w:szCs w:val="32"/>
          <w:lang w:eastAsia="en-GB"/>
        </w:rPr>
        <w:drawing>
          <wp:anchor distT="0" distB="0" distL="114300" distR="114300" simplePos="0" relativeHeight="251659264" behindDoc="0" locked="0" layoutInCell="1" allowOverlap="1" wp14:anchorId="1E800FD7" wp14:editId="31EC658D">
            <wp:simplePos x="0" y="0"/>
            <wp:positionH relativeFrom="margin">
              <wp:posOffset>5245735</wp:posOffset>
            </wp:positionH>
            <wp:positionV relativeFrom="margin">
              <wp:posOffset>-371475</wp:posOffset>
            </wp:positionV>
            <wp:extent cx="1028700" cy="885825"/>
            <wp:effectExtent l="0" t="0" r="0" b="9525"/>
            <wp:wrapSquare wrapText="bothSides"/>
            <wp:docPr id="55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0C4BE0">
        <w:rPr>
          <w:rFonts w:ascii="Arial" w:hAnsi="Arial" w:cs="Arial"/>
          <w:b/>
          <w:sz w:val="32"/>
          <w:szCs w:val="32"/>
        </w:rPr>
        <w:t>Argyll &amp; Bute Council</w:t>
      </w:r>
    </w:p>
    <w:p w14:paraId="26361D49" w14:textId="77777777" w:rsidR="006A6DE1" w:rsidRDefault="006A6DE1" w:rsidP="006A6DE1">
      <w:pPr>
        <w:pStyle w:val="NoSpacing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Discretionary Housing Payment Application Form for short-term financial assistance.</w:t>
      </w:r>
    </w:p>
    <w:p w14:paraId="050E46ED" w14:textId="51DBC274" w:rsidR="006A6DE1" w:rsidRDefault="006A6DE1" w:rsidP="006A6DE1">
      <w:pPr>
        <w:pStyle w:val="NoSpacing"/>
        <w:rPr>
          <w:rFonts w:ascii="Arial" w:hAnsi="Arial" w:cs="Arial"/>
          <w:sz w:val="20"/>
          <w:szCs w:val="20"/>
        </w:rPr>
      </w:pPr>
      <w:r w:rsidRPr="00810212">
        <w:rPr>
          <w:rFonts w:ascii="Arial" w:hAnsi="Arial" w:cs="Arial"/>
          <w:sz w:val="20"/>
          <w:szCs w:val="20"/>
        </w:rPr>
        <w:t xml:space="preserve">This form should only be completed if you wish to apply for a Discretionary Housing Payment (DHP) to </w:t>
      </w:r>
      <w:r>
        <w:rPr>
          <w:rFonts w:ascii="Arial" w:hAnsi="Arial" w:cs="Arial"/>
          <w:sz w:val="20"/>
          <w:szCs w:val="20"/>
        </w:rPr>
        <w:t>provide short-term</w:t>
      </w:r>
      <w:r w:rsidRPr="00810212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assistance with rent and you are in receipt of </w:t>
      </w:r>
      <w:r w:rsidRPr="00810212">
        <w:rPr>
          <w:rFonts w:ascii="Arial" w:hAnsi="Arial" w:cs="Arial"/>
          <w:sz w:val="20"/>
          <w:szCs w:val="20"/>
        </w:rPr>
        <w:t xml:space="preserve">Housing Benefit or a contribution of Universal Credit Housing Costs. </w:t>
      </w:r>
    </w:p>
    <w:p w14:paraId="0FC39791" w14:textId="77777777" w:rsidR="006A6DE1" w:rsidRDefault="006A6DE1" w:rsidP="006A6DE1">
      <w:pPr>
        <w:pStyle w:val="NoSpacing"/>
        <w:rPr>
          <w:rFonts w:ascii="Arial" w:hAnsi="Arial" w:cs="Arial"/>
          <w:sz w:val="20"/>
          <w:szCs w:val="20"/>
        </w:rPr>
      </w:pPr>
    </w:p>
    <w:p w14:paraId="5D9A4242" w14:textId="77777777" w:rsidR="006A6DE1" w:rsidRDefault="006A6DE1" w:rsidP="006A6DE1">
      <w:pPr>
        <w:pStyle w:val="NoSpacing"/>
        <w:rPr>
          <w:rFonts w:ascii="Arial" w:hAnsi="Arial" w:cs="Arial"/>
          <w:sz w:val="24"/>
          <w:szCs w:val="24"/>
        </w:rPr>
      </w:pPr>
      <w:r w:rsidRPr="00810212">
        <w:rPr>
          <w:rFonts w:ascii="Arial" w:hAnsi="Arial" w:cs="Arial"/>
          <w:b/>
          <w:i/>
          <w:sz w:val="28"/>
          <w:szCs w:val="28"/>
        </w:rPr>
        <w:t>SECTION 1</w:t>
      </w:r>
      <w:r>
        <w:rPr>
          <w:rFonts w:ascii="Arial" w:hAnsi="Arial" w:cs="Arial"/>
          <w:b/>
          <w:i/>
          <w:sz w:val="28"/>
          <w:szCs w:val="28"/>
        </w:rPr>
        <w:t xml:space="preserve"> – PERSONAL DETAILS</w:t>
      </w:r>
    </w:p>
    <w:tbl>
      <w:tblPr>
        <w:tblStyle w:val="TableGrid"/>
        <w:tblW w:w="9067" w:type="dxa"/>
        <w:tblLook w:val="04A0" w:firstRow="1" w:lastRow="0" w:firstColumn="1" w:lastColumn="0" w:noHBand="0" w:noVBand="1"/>
      </w:tblPr>
      <w:tblGrid>
        <w:gridCol w:w="1045"/>
        <w:gridCol w:w="645"/>
        <w:gridCol w:w="181"/>
        <w:gridCol w:w="251"/>
        <w:gridCol w:w="458"/>
        <w:gridCol w:w="693"/>
        <w:gridCol w:w="97"/>
        <w:gridCol w:w="736"/>
        <w:gridCol w:w="992"/>
        <w:gridCol w:w="567"/>
        <w:gridCol w:w="709"/>
        <w:gridCol w:w="425"/>
        <w:gridCol w:w="567"/>
        <w:gridCol w:w="1701"/>
      </w:tblGrid>
      <w:tr w:rsidR="006A6DE1" w14:paraId="74D99034" w14:textId="77777777" w:rsidTr="004A0E3C">
        <w:trPr>
          <w:trHeight w:hRule="exact" w:val="454"/>
        </w:trPr>
        <w:tc>
          <w:tcPr>
            <w:tcW w:w="1045" w:type="dxa"/>
            <w:vAlign w:val="center"/>
          </w:tcPr>
          <w:p w14:paraId="01ECBABE" w14:textId="77777777" w:rsidR="006A6DE1" w:rsidRPr="00B70988" w:rsidRDefault="006A6DE1" w:rsidP="00B576B5">
            <w:pPr>
              <w:pStyle w:val="NoSpacing"/>
              <w:jc w:val="right"/>
              <w:rPr>
                <w:rFonts w:ascii="Arial" w:hAnsi="Arial" w:cs="Arial"/>
              </w:rPr>
            </w:pPr>
            <w:r w:rsidRPr="00B70988">
              <w:rPr>
                <w:rFonts w:ascii="Arial" w:hAnsi="Arial" w:cs="Arial"/>
              </w:rPr>
              <w:t>Title:</w:t>
            </w:r>
          </w:p>
        </w:tc>
        <w:tc>
          <w:tcPr>
            <w:tcW w:w="826" w:type="dxa"/>
            <w:gridSpan w:val="2"/>
            <w:vAlign w:val="center"/>
          </w:tcPr>
          <w:p w14:paraId="71C4B98D" w14:textId="77777777" w:rsidR="006A6DE1" w:rsidRPr="00B70988" w:rsidRDefault="006A6DE1" w:rsidP="00B576B5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1402" w:type="dxa"/>
            <w:gridSpan w:val="3"/>
            <w:vAlign w:val="center"/>
          </w:tcPr>
          <w:p w14:paraId="230F4EB6" w14:textId="77777777" w:rsidR="006A6DE1" w:rsidRPr="00B70988" w:rsidRDefault="006A6DE1" w:rsidP="00B576B5">
            <w:pPr>
              <w:pStyle w:val="NoSpacing"/>
              <w:jc w:val="right"/>
              <w:rPr>
                <w:rFonts w:ascii="Arial" w:hAnsi="Arial" w:cs="Arial"/>
              </w:rPr>
            </w:pPr>
            <w:r w:rsidRPr="00B70988">
              <w:rPr>
                <w:rFonts w:ascii="Arial" w:hAnsi="Arial" w:cs="Arial"/>
              </w:rPr>
              <w:t>Forename:</w:t>
            </w:r>
          </w:p>
        </w:tc>
        <w:tc>
          <w:tcPr>
            <w:tcW w:w="1825" w:type="dxa"/>
            <w:gridSpan w:val="3"/>
            <w:vAlign w:val="center"/>
          </w:tcPr>
          <w:p w14:paraId="1D4B69AC" w14:textId="77777777" w:rsidR="006A6DE1" w:rsidRPr="00B70988" w:rsidRDefault="006A6DE1" w:rsidP="00B576B5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71219EE2" w14:textId="77777777" w:rsidR="006A6DE1" w:rsidRPr="00B70988" w:rsidRDefault="006A6DE1" w:rsidP="00B576B5">
            <w:pPr>
              <w:pStyle w:val="NoSpacing"/>
              <w:jc w:val="right"/>
              <w:rPr>
                <w:rFonts w:ascii="Arial" w:hAnsi="Arial" w:cs="Arial"/>
              </w:rPr>
            </w:pPr>
            <w:r w:rsidRPr="00B70988">
              <w:rPr>
                <w:rFonts w:ascii="Arial" w:hAnsi="Arial" w:cs="Arial"/>
              </w:rPr>
              <w:t>Surname:</w:t>
            </w:r>
          </w:p>
        </w:tc>
        <w:tc>
          <w:tcPr>
            <w:tcW w:w="2693" w:type="dxa"/>
            <w:gridSpan w:val="3"/>
            <w:vAlign w:val="center"/>
          </w:tcPr>
          <w:p w14:paraId="31D9352B" w14:textId="77777777" w:rsidR="006A6DE1" w:rsidRPr="00B70988" w:rsidRDefault="006A6DE1" w:rsidP="00B576B5">
            <w:pPr>
              <w:pStyle w:val="NoSpacing"/>
              <w:rPr>
                <w:rFonts w:ascii="Arial" w:hAnsi="Arial" w:cs="Arial"/>
              </w:rPr>
            </w:pPr>
          </w:p>
        </w:tc>
      </w:tr>
      <w:tr w:rsidR="006A6DE1" w14:paraId="0652D40C" w14:textId="77777777" w:rsidTr="004A0E3C">
        <w:trPr>
          <w:trHeight w:hRule="exact" w:val="1229"/>
        </w:trPr>
        <w:tc>
          <w:tcPr>
            <w:tcW w:w="1690" w:type="dxa"/>
            <w:gridSpan w:val="2"/>
          </w:tcPr>
          <w:p w14:paraId="597E1612" w14:textId="77777777" w:rsidR="006A6DE1" w:rsidRPr="00B70988" w:rsidRDefault="006A6DE1" w:rsidP="00B576B5">
            <w:pPr>
              <w:pStyle w:val="NoSpacing"/>
              <w:jc w:val="right"/>
              <w:rPr>
                <w:rFonts w:ascii="Arial" w:hAnsi="Arial" w:cs="Arial"/>
              </w:rPr>
            </w:pPr>
            <w:r w:rsidRPr="00B70988">
              <w:rPr>
                <w:rFonts w:ascii="Arial" w:hAnsi="Arial" w:cs="Arial"/>
              </w:rPr>
              <w:t>Address:</w:t>
            </w:r>
          </w:p>
        </w:tc>
        <w:tc>
          <w:tcPr>
            <w:tcW w:w="7377" w:type="dxa"/>
            <w:gridSpan w:val="12"/>
          </w:tcPr>
          <w:p w14:paraId="5521A20E" w14:textId="77777777" w:rsidR="006A6DE1" w:rsidRPr="00B70988" w:rsidRDefault="006A6DE1" w:rsidP="00B576B5">
            <w:pPr>
              <w:pStyle w:val="NoSpacing"/>
              <w:rPr>
                <w:rFonts w:ascii="Arial" w:hAnsi="Arial" w:cs="Arial"/>
              </w:rPr>
            </w:pPr>
          </w:p>
        </w:tc>
      </w:tr>
      <w:tr w:rsidR="006A6DE1" w14:paraId="628D277D" w14:textId="77777777" w:rsidTr="004A0E3C">
        <w:trPr>
          <w:trHeight w:hRule="exact" w:val="454"/>
        </w:trPr>
        <w:tc>
          <w:tcPr>
            <w:tcW w:w="1690" w:type="dxa"/>
            <w:gridSpan w:val="2"/>
            <w:vAlign w:val="center"/>
          </w:tcPr>
          <w:p w14:paraId="329D857C" w14:textId="77777777" w:rsidR="006A6DE1" w:rsidRPr="00B70988" w:rsidRDefault="006A6DE1" w:rsidP="00B576B5">
            <w:pPr>
              <w:pStyle w:val="NoSpacing"/>
              <w:jc w:val="right"/>
              <w:rPr>
                <w:rFonts w:ascii="Arial" w:hAnsi="Arial" w:cs="Arial"/>
              </w:rPr>
            </w:pPr>
            <w:r w:rsidRPr="00B70988">
              <w:rPr>
                <w:rFonts w:ascii="Arial" w:hAnsi="Arial" w:cs="Arial"/>
              </w:rPr>
              <w:t>Email:</w:t>
            </w:r>
          </w:p>
        </w:tc>
        <w:tc>
          <w:tcPr>
            <w:tcW w:w="7377" w:type="dxa"/>
            <w:gridSpan w:val="12"/>
            <w:vAlign w:val="center"/>
          </w:tcPr>
          <w:p w14:paraId="6016B791" w14:textId="77777777" w:rsidR="006A6DE1" w:rsidRPr="00B70988" w:rsidRDefault="006A6DE1" w:rsidP="00B576B5">
            <w:pPr>
              <w:pStyle w:val="NoSpacing"/>
              <w:rPr>
                <w:rFonts w:ascii="Arial" w:hAnsi="Arial" w:cs="Arial"/>
              </w:rPr>
            </w:pPr>
          </w:p>
        </w:tc>
      </w:tr>
      <w:tr w:rsidR="006A6DE1" w14:paraId="103DEA11" w14:textId="77777777" w:rsidTr="004A0E3C">
        <w:trPr>
          <w:trHeight w:hRule="exact" w:val="454"/>
        </w:trPr>
        <w:tc>
          <w:tcPr>
            <w:tcW w:w="5665" w:type="dxa"/>
            <w:gridSpan w:val="10"/>
            <w:vAlign w:val="center"/>
          </w:tcPr>
          <w:p w14:paraId="5C30E33D" w14:textId="77777777" w:rsidR="006A6DE1" w:rsidRPr="00B70988" w:rsidRDefault="006A6DE1" w:rsidP="00B576B5">
            <w:pPr>
              <w:pStyle w:val="NoSpacing"/>
              <w:jc w:val="right"/>
              <w:rPr>
                <w:rFonts w:ascii="Arial" w:hAnsi="Arial" w:cs="Arial"/>
              </w:rPr>
            </w:pPr>
            <w:r w:rsidRPr="00B70988">
              <w:rPr>
                <w:rFonts w:ascii="Arial" w:hAnsi="Arial" w:cs="Arial"/>
              </w:rPr>
              <w:t>I would like to receive correspondence by:</w:t>
            </w:r>
          </w:p>
        </w:tc>
        <w:tc>
          <w:tcPr>
            <w:tcW w:w="3402" w:type="dxa"/>
            <w:gridSpan w:val="4"/>
            <w:vAlign w:val="center"/>
          </w:tcPr>
          <w:p w14:paraId="5A8A8C86" w14:textId="77777777" w:rsidR="006A6DE1" w:rsidRPr="00810212" w:rsidRDefault="006A6DE1" w:rsidP="00B576B5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B70988">
              <w:rPr>
                <w:rFonts w:ascii="Arial" w:hAnsi="Arial" w:cs="Arial"/>
              </w:rPr>
              <w:t>Post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sdt>
              <w:sdtPr>
                <w:rPr>
                  <w:rFonts w:ascii="Arial" w:hAnsi="Arial" w:cs="Arial"/>
                  <w:sz w:val="32"/>
                  <w:szCs w:val="32"/>
                </w:rPr>
                <w:id w:val="1351215637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32"/>
                    <w:szCs w:val="32"/>
                  </w:rPr>
                  <w:t>☐</w:t>
                </w:r>
              </w:sdtContent>
            </w:sdt>
            <w:r>
              <w:rPr>
                <w:rFonts w:ascii="Arial" w:hAnsi="Arial" w:cs="Arial"/>
                <w:sz w:val="24"/>
                <w:szCs w:val="24"/>
              </w:rPr>
              <w:t xml:space="preserve">     </w:t>
            </w:r>
            <w:r w:rsidRPr="00B70988">
              <w:rPr>
                <w:rFonts w:ascii="Arial" w:hAnsi="Arial" w:cs="Arial"/>
              </w:rPr>
              <w:t>Email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sdt>
              <w:sdtPr>
                <w:rPr>
                  <w:rFonts w:ascii="Arial" w:hAnsi="Arial" w:cs="Arial"/>
                  <w:sz w:val="32"/>
                  <w:szCs w:val="32"/>
                </w:rPr>
                <w:id w:val="-14883137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32"/>
                    <w:szCs w:val="32"/>
                  </w:rPr>
                  <w:t>☐</w:t>
                </w:r>
              </w:sdtContent>
            </w:sdt>
          </w:p>
        </w:tc>
      </w:tr>
      <w:tr w:rsidR="006A6DE1" w14:paraId="42DC25BF" w14:textId="77777777" w:rsidTr="004A0E3C">
        <w:trPr>
          <w:trHeight w:hRule="exact" w:val="454"/>
        </w:trPr>
        <w:tc>
          <w:tcPr>
            <w:tcW w:w="3370" w:type="dxa"/>
            <w:gridSpan w:val="7"/>
            <w:vAlign w:val="center"/>
          </w:tcPr>
          <w:p w14:paraId="32494B8B" w14:textId="77777777" w:rsidR="006A6DE1" w:rsidRPr="00B70988" w:rsidRDefault="006A6DE1" w:rsidP="00B576B5">
            <w:pPr>
              <w:pStyle w:val="NoSpacing"/>
              <w:jc w:val="right"/>
              <w:rPr>
                <w:rFonts w:ascii="Arial" w:hAnsi="Arial" w:cs="Arial"/>
              </w:rPr>
            </w:pPr>
            <w:r w:rsidRPr="00B70988">
              <w:rPr>
                <w:rFonts w:ascii="Arial" w:hAnsi="Arial" w:cs="Arial"/>
              </w:rPr>
              <w:t>National Insurance Number:</w:t>
            </w:r>
          </w:p>
        </w:tc>
        <w:tc>
          <w:tcPr>
            <w:tcW w:w="1728" w:type="dxa"/>
            <w:gridSpan w:val="2"/>
            <w:vAlign w:val="center"/>
          </w:tcPr>
          <w:p w14:paraId="40E3E445" w14:textId="77777777" w:rsidR="006A6DE1" w:rsidRPr="00B70988" w:rsidRDefault="006A6DE1" w:rsidP="00B576B5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1701" w:type="dxa"/>
            <w:gridSpan w:val="3"/>
            <w:vAlign w:val="center"/>
          </w:tcPr>
          <w:p w14:paraId="01B8FD91" w14:textId="77777777" w:rsidR="006A6DE1" w:rsidRPr="00B70988" w:rsidRDefault="006A6DE1" w:rsidP="00B576B5">
            <w:pPr>
              <w:pStyle w:val="NoSpacing"/>
              <w:jc w:val="right"/>
              <w:rPr>
                <w:rFonts w:ascii="Arial" w:hAnsi="Arial" w:cs="Arial"/>
              </w:rPr>
            </w:pPr>
            <w:r w:rsidRPr="00B70988">
              <w:rPr>
                <w:rFonts w:ascii="Arial" w:hAnsi="Arial" w:cs="Arial"/>
              </w:rPr>
              <w:t>Date of Birth:</w:t>
            </w:r>
          </w:p>
        </w:tc>
        <w:tc>
          <w:tcPr>
            <w:tcW w:w="2268" w:type="dxa"/>
            <w:gridSpan w:val="2"/>
            <w:vAlign w:val="center"/>
          </w:tcPr>
          <w:p w14:paraId="30E456A1" w14:textId="77777777" w:rsidR="006A6DE1" w:rsidRPr="00B70988" w:rsidRDefault="006A6DE1" w:rsidP="00B576B5">
            <w:pPr>
              <w:pStyle w:val="NoSpacing"/>
              <w:rPr>
                <w:rFonts w:ascii="Arial" w:hAnsi="Arial" w:cs="Arial"/>
              </w:rPr>
            </w:pPr>
          </w:p>
        </w:tc>
      </w:tr>
      <w:tr w:rsidR="006A6DE1" w14:paraId="1A3B3F64" w14:textId="77777777" w:rsidTr="004A0E3C">
        <w:trPr>
          <w:trHeight w:hRule="exact" w:val="432"/>
        </w:trPr>
        <w:tc>
          <w:tcPr>
            <w:tcW w:w="2580" w:type="dxa"/>
            <w:gridSpan w:val="5"/>
            <w:vAlign w:val="center"/>
          </w:tcPr>
          <w:p w14:paraId="12A0F744" w14:textId="77777777" w:rsidR="006A6DE1" w:rsidRPr="00B70988" w:rsidRDefault="006A6DE1" w:rsidP="00B576B5">
            <w:pPr>
              <w:pStyle w:val="NoSpacing"/>
              <w:jc w:val="right"/>
              <w:rPr>
                <w:rFonts w:ascii="Arial" w:hAnsi="Arial" w:cs="Arial"/>
              </w:rPr>
            </w:pPr>
            <w:r w:rsidRPr="00B70988">
              <w:rPr>
                <w:rFonts w:ascii="Arial" w:hAnsi="Arial" w:cs="Arial"/>
              </w:rPr>
              <w:t>Landlord’s name:</w:t>
            </w:r>
          </w:p>
        </w:tc>
        <w:tc>
          <w:tcPr>
            <w:tcW w:w="6487" w:type="dxa"/>
            <w:gridSpan w:val="9"/>
            <w:vAlign w:val="center"/>
          </w:tcPr>
          <w:p w14:paraId="443AAE3D" w14:textId="77777777" w:rsidR="006A6DE1" w:rsidRPr="00B70988" w:rsidRDefault="006A6DE1" w:rsidP="00B576B5">
            <w:pPr>
              <w:pStyle w:val="NoSpacing"/>
              <w:rPr>
                <w:rFonts w:ascii="Arial" w:hAnsi="Arial" w:cs="Arial"/>
              </w:rPr>
            </w:pPr>
          </w:p>
        </w:tc>
      </w:tr>
      <w:tr w:rsidR="006A6DE1" w14:paraId="6B44DE7E" w14:textId="77777777" w:rsidTr="004A0E3C">
        <w:trPr>
          <w:trHeight w:hRule="exact" w:val="432"/>
        </w:trPr>
        <w:tc>
          <w:tcPr>
            <w:tcW w:w="5665" w:type="dxa"/>
            <w:gridSpan w:val="10"/>
            <w:vAlign w:val="center"/>
          </w:tcPr>
          <w:p w14:paraId="6DFBA203" w14:textId="77777777" w:rsidR="006A6DE1" w:rsidRPr="00B70988" w:rsidRDefault="006A6DE1" w:rsidP="00B576B5">
            <w:pPr>
              <w:pStyle w:val="NoSpacing"/>
              <w:jc w:val="right"/>
              <w:rPr>
                <w:rFonts w:ascii="Arial" w:hAnsi="Arial" w:cs="Arial"/>
              </w:rPr>
            </w:pPr>
            <w:r w:rsidRPr="00B70988">
              <w:rPr>
                <w:rFonts w:ascii="Arial" w:hAnsi="Arial" w:cs="Arial"/>
              </w:rPr>
              <w:t>Name (as it appears on landlord’s account):</w:t>
            </w:r>
          </w:p>
        </w:tc>
        <w:tc>
          <w:tcPr>
            <w:tcW w:w="3402" w:type="dxa"/>
            <w:gridSpan w:val="4"/>
            <w:vAlign w:val="center"/>
          </w:tcPr>
          <w:p w14:paraId="69834041" w14:textId="77777777" w:rsidR="006A6DE1" w:rsidRPr="00B70988" w:rsidRDefault="006A6DE1" w:rsidP="00B576B5">
            <w:pPr>
              <w:pStyle w:val="NoSpacing"/>
              <w:rPr>
                <w:rFonts w:ascii="Arial" w:hAnsi="Arial" w:cs="Arial"/>
              </w:rPr>
            </w:pPr>
          </w:p>
        </w:tc>
      </w:tr>
      <w:tr w:rsidR="006A6DE1" w14:paraId="34B52CAD" w14:textId="77777777" w:rsidTr="004A0E3C">
        <w:trPr>
          <w:trHeight w:hRule="exact" w:val="432"/>
        </w:trPr>
        <w:tc>
          <w:tcPr>
            <w:tcW w:w="2580" w:type="dxa"/>
            <w:gridSpan w:val="5"/>
            <w:vAlign w:val="center"/>
          </w:tcPr>
          <w:p w14:paraId="4C1882A8" w14:textId="77777777" w:rsidR="006A6DE1" w:rsidRPr="00B70988" w:rsidRDefault="006A6DE1" w:rsidP="00B576B5">
            <w:pPr>
              <w:pStyle w:val="NoSpacing"/>
              <w:jc w:val="right"/>
              <w:rPr>
                <w:rFonts w:ascii="Arial" w:hAnsi="Arial" w:cs="Arial"/>
              </w:rPr>
            </w:pPr>
            <w:r w:rsidRPr="00B70988">
              <w:rPr>
                <w:rFonts w:ascii="Arial" w:hAnsi="Arial" w:cs="Arial"/>
              </w:rPr>
              <w:t>Landlord’s sort code:</w:t>
            </w:r>
          </w:p>
        </w:tc>
        <w:tc>
          <w:tcPr>
            <w:tcW w:w="1526" w:type="dxa"/>
            <w:gridSpan w:val="3"/>
            <w:vAlign w:val="center"/>
          </w:tcPr>
          <w:p w14:paraId="63593CAC" w14:textId="77777777" w:rsidR="006A6DE1" w:rsidRPr="00B70988" w:rsidRDefault="006A6DE1" w:rsidP="00B576B5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3260" w:type="dxa"/>
            <w:gridSpan w:val="5"/>
            <w:vAlign w:val="center"/>
          </w:tcPr>
          <w:p w14:paraId="717983EC" w14:textId="77777777" w:rsidR="006A6DE1" w:rsidRPr="00B70988" w:rsidRDefault="006A6DE1" w:rsidP="00B576B5">
            <w:pPr>
              <w:pStyle w:val="NoSpacing"/>
              <w:jc w:val="right"/>
              <w:rPr>
                <w:rFonts w:ascii="Arial" w:hAnsi="Arial" w:cs="Arial"/>
              </w:rPr>
            </w:pPr>
            <w:r w:rsidRPr="00B70988">
              <w:rPr>
                <w:rFonts w:ascii="Arial" w:hAnsi="Arial" w:cs="Arial"/>
              </w:rPr>
              <w:t>Landlord’s account number:</w:t>
            </w:r>
          </w:p>
        </w:tc>
        <w:tc>
          <w:tcPr>
            <w:tcW w:w="1701" w:type="dxa"/>
            <w:vAlign w:val="center"/>
          </w:tcPr>
          <w:p w14:paraId="5DC6F516" w14:textId="77777777" w:rsidR="006A6DE1" w:rsidRPr="00B70988" w:rsidRDefault="006A6DE1" w:rsidP="00B576B5">
            <w:pPr>
              <w:pStyle w:val="NoSpacing"/>
              <w:rPr>
                <w:rFonts w:ascii="Arial" w:hAnsi="Arial" w:cs="Arial"/>
              </w:rPr>
            </w:pPr>
          </w:p>
        </w:tc>
      </w:tr>
      <w:tr w:rsidR="006A6DE1" w14:paraId="3A83B6E6" w14:textId="77777777" w:rsidTr="004A0E3C">
        <w:trPr>
          <w:trHeight w:hRule="exact" w:val="851"/>
        </w:trPr>
        <w:tc>
          <w:tcPr>
            <w:tcW w:w="2122" w:type="dxa"/>
            <w:gridSpan w:val="4"/>
            <w:vAlign w:val="center"/>
          </w:tcPr>
          <w:p w14:paraId="257FC0F7" w14:textId="77777777" w:rsidR="006A6DE1" w:rsidRPr="00B70988" w:rsidRDefault="006A6DE1" w:rsidP="00B576B5">
            <w:pPr>
              <w:pStyle w:val="NoSpacing"/>
              <w:jc w:val="right"/>
              <w:rPr>
                <w:rFonts w:ascii="Arial" w:hAnsi="Arial" w:cs="Arial"/>
              </w:rPr>
            </w:pPr>
            <w:r w:rsidRPr="00B70988">
              <w:rPr>
                <w:rFonts w:ascii="Arial" w:hAnsi="Arial" w:cs="Arial"/>
              </w:rPr>
              <w:t>I am in receipt of:</w:t>
            </w:r>
          </w:p>
          <w:p w14:paraId="311A8E96" w14:textId="77777777" w:rsidR="006A6DE1" w:rsidRPr="00B70988" w:rsidRDefault="006A6DE1" w:rsidP="00B576B5">
            <w:pPr>
              <w:pStyle w:val="NoSpacing"/>
              <w:jc w:val="right"/>
              <w:rPr>
                <w:rFonts w:ascii="Arial" w:hAnsi="Arial" w:cs="Arial"/>
              </w:rPr>
            </w:pPr>
            <w:r w:rsidRPr="00B70988">
              <w:rPr>
                <w:rFonts w:ascii="Arial" w:hAnsi="Arial" w:cs="Arial"/>
              </w:rPr>
              <w:t>(please tick one)</w:t>
            </w:r>
          </w:p>
        </w:tc>
        <w:tc>
          <w:tcPr>
            <w:tcW w:w="6945" w:type="dxa"/>
            <w:gridSpan w:val="10"/>
            <w:vAlign w:val="center"/>
          </w:tcPr>
          <w:p w14:paraId="62DCD593" w14:textId="2EAE07C0" w:rsidR="006A6DE1" w:rsidRDefault="006A6DE1" w:rsidP="00B576B5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B70988">
              <w:rPr>
                <w:rFonts w:ascii="Arial" w:hAnsi="Arial" w:cs="Arial"/>
              </w:rPr>
              <w:t>Universal Credit Housing Costs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sdt>
              <w:sdtPr>
                <w:rPr>
                  <w:rFonts w:ascii="Arial" w:hAnsi="Arial" w:cs="Arial"/>
                  <w:sz w:val="32"/>
                  <w:szCs w:val="32"/>
                </w:rPr>
                <w:id w:val="-567653876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846E8">
                  <w:rPr>
                    <w:rFonts w:ascii="MS Gothic" w:eastAsia="MS Gothic" w:hAnsi="MS Gothic" w:cs="Arial" w:hint="eastAsia"/>
                    <w:sz w:val="32"/>
                    <w:szCs w:val="32"/>
                  </w:rPr>
                  <w:t>☐</w:t>
                </w:r>
              </w:sdtContent>
            </w:sdt>
            <w:r w:rsidRPr="00B70988">
              <w:rPr>
                <w:rFonts w:ascii="Arial" w:hAnsi="Arial" w:cs="Arial"/>
              </w:rPr>
              <w:t xml:space="preserve">   or   Housing Benefit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sdt>
              <w:sdtPr>
                <w:rPr>
                  <w:rFonts w:ascii="Arial" w:hAnsi="Arial" w:cs="Arial"/>
                  <w:sz w:val="32"/>
                  <w:szCs w:val="32"/>
                </w:rPr>
                <w:id w:val="-1125847617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32"/>
                    <w:szCs w:val="32"/>
                  </w:rPr>
                  <w:t>☐</w:t>
                </w:r>
              </w:sdtContent>
            </w:sdt>
          </w:p>
          <w:p w14:paraId="4CFA5460" w14:textId="4BCEBFD8" w:rsidR="006A6DE1" w:rsidRPr="00373BCB" w:rsidRDefault="006A6DE1" w:rsidP="00B576B5">
            <w:pPr>
              <w:pStyle w:val="NoSpacing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                                              </w:t>
            </w:r>
            <w:r>
              <w:rPr>
                <w:rFonts w:ascii="Arial" w:hAnsi="Arial" w:cs="Arial"/>
                <w:i/>
              </w:rPr>
              <w:t>Claim Num</w:t>
            </w:r>
            <w:r w:rsidRPr="00BA4252">
              <w:rPr>
                <w:rFonts w:ascii="Arial" w:hAnsi="Arial" w:cs="Arial"/>
                <w:i/>
              </w:rPr>
              <w:t>ber</w:t>
            </w:r>
            <w:r>
              <w:rPr>
                <w:rFonts w:ascii="Arial" w:hAnsi="Arial" w:cs="Arial"/>
                <w:i/>
              </w:rPr>
              <w:t>:</w:t>
            </w:r>
            <w:r>
              <w:rPr>
                <w:rFonts w:ascii="Arial" w:hAnsi="Arial" w:cs="Arial"/>
              </w:rPr>
              <w:t xml:space="preserve"> </w:t>
            </w:r>
          </w:p>
        </w:tc>
      </w:tr>
      <w:tr w:rsidR="006A6DE1" w14:paraId="2416EC9D" w14:textId="77777777" w:rsidTr="004A0E3C">
        <w:trPr>
          <w:trHeight w:hRule="exact" w:val="851"/>
        </w:trPr>
        <w:tc>
          <w:tcPr>
            <w:tcW w:w="9067" w:type="dxa"/>
            <w:gridSpan w:val="14"/>
            <w:vAlign w:val="center"/>
          </w:tcPr>
          <w:p w14:paraId="6A0C6F17" w14:textId="77777777" w:rsidR="006A6DE1" w:rsidRDefault="006A6DE1" w:rsidP="00B576B5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E46712">
              <w:rPr>
                <w:rFonts w:ascii="Arial" w:hAnsi="Arial" w:cs="Arial"/>
              </w:rPr>
              <w:t>If you</w:t>
            </w:r>
            <w:r>
              <w:rPr>
                <w:rFonts w:ascii="Arial" w:hAnsi="Arial" w:cs="Arial"/>
              </w:rPr>
              <w:t xml:space="preserve"> are</w:t>
            </w:r>
            <w:r w:rsidRPr="00E46712">
              <w:rPr>
                <w:rFonts w:ascii="Arial" w:hAnsi="Arial" w:cs="Arial"/>
              </w:rPr>
              <w:t xml:space="preserve"> a Care Experienced Young Person aged 26 or under, please tick this box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sdt>
              <w:sdtPr>
                <w:rPr>
                  <w:rFonts w:ascii="Arial" w:hAnsi="Arial" w:cs="Arial"/>
                  <w:sz w:val="32"/>
                  <w:szCs w:val="32"/>
                </w:rPr>
                <w:id w:val="1288550600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32"/>
                    <w:szCs w:val="32"/>
                  </w:rPr>
                  <w:t>☐</w:t>
                </w:r>
              </w:sdtContent>
            </w:sdt>
          </w:p>
          <w:p w14:paraId="7A0EC7E1" w14:textId="77777777" w:rsidR="006A6DE1" w:rsidRPr="00E46712" w:rsidRDefault="006A6DE1" w:rsidP="00B576B5">
            <w:pPr>
              <w:pStyle w:val="NoSpacing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and confirm</w:t>
            </w:r>
            <w:r w:rsidRPr="00E46712">
              <w:rPr>
                <w:rFonts w:ascii="Arial" w:hAnsi="Arial" w:cs="Arial"/>
              </w:rPr>
              <w:t xml:space="preserve"> which Council area </w:t>
            </w:r>
            <w:r>
              <w:rPr>
                <w:rFonts w:ascii="Arial" w:hAnsi="Arial" w:cs="Arial"/>
              </w:rPr>
              <w:t>you</w:t>
            </w:r>
            <w:r w:rsidRPr="00E46712">
              <w:rPr>
                <w:rFonts w:ascii="Arial" w:hAnsi="Arial" w:cs="Arial"/>
              </w:rPr>
              <w:t xml:space="preserve"> are registered as Care Experienced in:</w:t>
            </w:r>
            <w:r>
              <w:rPr>
                <w:rFonts w:ascii="Arial" w:hAnsi="Arial" w:cs="Arial"/>
              </w:rPr>
              <w:t xml:space="preserve"> </w:t>
            </w:r>
          </w:p>
        </w:tc>
      </w:tr>
    </w:tbl>
    <w:p w14:paraId="40A5F725" w14:textId="77777777" w:rsidR="006A6DE1" w:rsidRDefault="006A6DE1"/>
    <w:p w14:paraId="241DB1E4" w14:textId="77777777" w:rsidR="006A6DE1" w:rsidRDefault="006A6DE1" w:rsidP="006A6DE1">
      <w:pPr>
        <w:pStyle w:val="NoSpacing"/>
        <w:rPr>
          <w:rFonts w:ascii="Arial" w:hAnsi="Arial" w:cs="Arial"/>
          <w:b/>
          <w:i/>
          <w:sz w:val="28"/>
          <w:szCs w:val="28"/>
        </w:rPr>
      </w:pPr>
      <w:r>
        <w:rPr>
          <w:rFonts w:ascii="Arial" w:hAnsi="Arial" w:cs="Arial"/>
          <w:b/>
          <w:i/>
          <w:sz w:val="28"/>
          <w:szCs w:val="28"/>
        </w:rPr>
        <w:t>SECTION 2 – REASONS FOR YOUR APPLICATION</w:t>
      </w:r>
    </w:p>
    <w:tbl>
      <w:tblPr>
        <w:tblStyle w:val="TableGrid"/>
        <w:tblW w:w="9066" w:type="dxa"/>
        <w:tblLook w:val="04A0" w:firstRow="1" w:lastRow="0" w:firstColumn="1" w:lastColumn="0" w:noHBand="0" w:noVBand="1"/>
      </w:tblPr>
      <w:tblGrid>
        <w:gridCol w:w="9066"/>
      </w:tblGrid>
      <w:tr w:rsidR="006A6DE1" w14:paraId="3B32DBA9" w14:textId="77777777" w:rsidTr="00576308">
        <w:trPr>
          <w:trHeight w:val="4288"/>
        </w:trPr>
        <w:tc>
          <w:tcPr>
            <w:tcW w:w="10456" w:type="dxa"/>
          </w:tcPr>
          <w:p w14:paraId="6CB26AB5" w14:textId="77777777" w:rsidR="006A6DE1" w:rsidRDefault="006A6DE1"/>
          <w:p w14:paraId="13B488DC" w14:textId="77777777" w:rsidR="006A6DE1" w:rsidRPr="00C846E8" w:rsidRDefault="006A6DE1" w:rsidP="006A6DE1">
            <w:pPr>
              <w:pStyle w:val="NoSpacing"/>
              <w:numPr>
                <w:ilvl w:val="0"/>
                <w:numId w:val="1"/>
              </w:numPr>
              <w:rPr>
                <w:rFonts w:ascii="Arial" w:hAnsi="Arial" w:cs="Arial"/>
                <w:b/>
                <w:sz w:val="24"/>
                <w:szCs w:val="24"/>
              </w:rPr>
            </w:pPr>
            <w:r w:rsidRPr="00C846E8">
              <w:rPr>
                <w:rFonts w:ascii="Arial" w:hAnsi="Arial" w:cs="Arial"/>
                <w:b/>
                <w:sz w:val="24"/>
                <w:szCs w:val="24"/>
              </w:rPr>
              <w:t>Why do you wish to apply for a Discretionary Housing Payment?</w:t>
            </w:r>
          </w:p>
          <w:p w14:paraId="657C1E18" w14:textId="77777777" w:rsidR="00C846E8" w:rsidRDefault="00C846E8" w:rsidP="006A6DE1">
            <w:pPr>
              <w:pStyle w:val="NoSpacing"/>
              <w:ind w:left="720"/>
              <w:rPr>
                <w:rFonts w:ascii="Arial" w:hAnsi="Arial" w:cs="Arial"/>
              </w:rPr>
            </w:pPr>
          </w:p>
          <w:p w14:paraId="7AE005DD" w14:textId="65A77D3B" w:rsidR="006A6DE1" w:rsidRPr="00C846E8" w:rsidRDefault="006A6DE1" w:rsidP="006A6DE1">
            <w:pPr>
              <w:pStyle w:val="NoSpacing"/>
              <w:ind w:left="720"/>
              <w:rPr>
                <w:rFonts w:ascii="Arial" w:hAnsi="Arial" w:cs="Arial"/>
              </w:rPr>
            </w:pPr>
            <w:r w:rsidRPr="00C846E8">
              <w:rPr>
                <w:rFonts w:ascii="Arial" w:hAnsi="Arial" w:cs="Arial"/>
              </w:rPr>
              <w:t>I am applying for a DHP to help me: (</w:t>
            </w:r>
            <w:r w:rsidRPr="00C846E8">
              <w:rPr>
                <w:rFonts w:ascii="Arial" w:hAnsi="Arial" w:cs="Arial"/>
                <w:i/>
              </w:rPr>
              <w:t>please tick one</w:t>
            </w:r>
            <w:r w:rsidRPr="00C846E8">
              <w:rPr>
                <w:rFonts w:ascii="Arial" w:hAnsi="Arial" w:cs="Arial"/>
              </w:rPr>
              <w:t>)</w:t>
            </w:r>
          </w:p>
          <w:p w14:paraId="7F4DD974" w14:textId="7058F37B" w:rsidR="006A6DE1" w:rsidRPr="00F207FC" w:rsidRDefault="00000000" w:rsidP="006A6DE1">
            <w:pPr>
              <w:pStyle w:val="NoSpacing"/>
              <w:ind w:left="720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  <w:sz w:val="32"/>
                  <w:szCs w:val="32"/>
                </w:rPr>
                <w:id w:val="1715842392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2119D" w:rsidRPr="00F207FC">
                  <w:rPr>
                    <w:rFonts w:ascii="Segoe UI Symbol" w:eastAsia="MS Gothic" w:hAnsi="Segoe UI Symbol" w:cs="Segoe UI Symbol"/>
                    <w:sz w:val="32"/>
                    <w:szCs w:val="32"/>
                  </w:rPr>
                  <w:t>☐</w:t>
                </w:r>
              </w:sdtContent>
            </w:sdt>
            <w:r w:rsidR="006A6DE1" w:rsidRPr="00F207FC">
              <w:rPr>
                <w:rFonts w:ascii="Arial" w:hAnsi="Arial" w:cs="Arial"/>
                <w:sz w:val="32"/>
                <w:szCs w:val="32"/>
              </w:rPr>
              <w:t xml:space="preserve">   </w:t>
            </w:r>
            <w:r w:rsidR="006A6DE1" w:rsidRPr="00F207FC">
              <w:rPr>
                <w:rFonts w:ascii="Arial" w:hAnsi="Arial" w:cs="Arial"/>
              </w:rPr>
              <w:t>Secure and move to alternative more affordable accommodation.</w:t>
            </w:r>
          </w:p>
          <w:p w14:paraId="689C462D" w14:textId="4F537DD0" w:rsidR="006A6DE1" w:rsidRPr="00F207FC" w:rsidRDefault="00000000" w:rsidP="006A6DE1">
            <w:pPr>
              <w:pStyle w:val="NoSpacing"/>
              <w:ind w:left="720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  <w:sz w:val="32"/>
                  <w:szCs w:val="32"/>
                </w:rPr>
                <w:id w:val="-1532337169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A6DE1" w:rsidRPr="00F207FC">
                  <w:rPr>
                    <w:rFonts w:ascii="Segoe UI Symbol" w:eastAsia="MS Gothic" w:hAnsi="Segoe UI Symbol" w:cs="Segoe UI Symbol"/>
                    <w:sz w:val="32"/>
                    <w:szCs w:val="32"/>
                  </w:rPr>
                  <w:t>☐</w:t>
                </w:r>
              </w:sdtContent>
            </w:sdt>
            <w:r w:rsidR="006A6DE1" w:rsidRPr="00F207FC">
              <w:rPr>
                <w:rFonts w:ascii="Arial" w:hAnsi="Arial" w:cs="Arial"/>
                <w:sz w:val="32"/>
                <w:szCs w:val="32"/>
              </w:rPr>
              <w:t xml:space="preserve">   </w:t>
            </w:r>
            <w:r w:rsidR="006A6DE1" w:rsidRPr="00F207FC">
              <w:rPr>
                <w:rFonts w:ascii="Arial" w:hAnsi="Arial" w:cs="Arial"/>
              </w:rPr>
              <w:t>With short-term rent while I seek employment.</w:t>
            </w:r>
          </w:p>
          <w:p w14:paraId="4E3D231C" w14:textId="75A1A3B3" w:rsidR="006A6DE1" w:rsidRPr="00F207FC" w:rsidRDefault="00000000" w:rsidP="006A6DE1">
            <w:pPr>
              <w:pStyle w:val="NoSpacing"/>
              <w:ind w:left="720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  <w:sz w:val="32"/>
                  <w:szCs w:val="32"/>
                </w:rPr>
                <w:id w:val="-899596099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A6DE1" w:rsidRPr="00F207FC">
                  <w:rPr>
                    <w:rFonts w:ascii="Segoe UI Symbol" w:eastAsia="MS Gothic" w:hAnsi="Segoe UI Symbol" w:cs="Segoe UI Symbol"/>
                    <w:sz w:val="32"/>
                    <w:szCs w:val="32"/>
                  </w:rPr>
                  <w:t>☐</w:t>
                </w:r>
              </w:sdtContent>
            </w:sdt>
            <w:r w:rsidR="006A6DE1" w:rsidRPr="00F207FC">
              <w:rPr>
                <w:rFonts w:ascii="Arial" w:hAnsi="Arial" w:cs="Arial"/>
                <w:sz w:val="32"/>
                <w:szCs w:val="32"/>
              </w:rPr>
              <w:t xml:space="preserve">   </w:t>
            </w:r>
            <w:r w:rsidR="006A6DE1" w:rsidRPr="00F207FC">
              <w:rPr>
                <w:rFonts w:ascii="Arial" w:hAnsi="Arial" w:cs="Arial"/>
              </w:rPr>
              <w:t>With ongoing rent as I am a foster carer affected by under-occupancy.</w:t>
            </w:r>
          </w:p>
          <w:p w14:paraId="1A78BF31" w14:textId="18AA9205" w:rsidR="006A6DE1" w:rsidRPr="00F207FC" w:rsidRDefault="00000000" w:rsidP="006A6DE1">
            <w:pPr>
              <w:pStyle w:val="NoSpacing"/>
              <w:ind w:left="720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  <w:sz w:val="32"/>
                  <w:szCs w:val="32"/>
                </w:rPr>
                <w:id w:val="125210008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A6DE1" w:rsidRPr="00F207FC">
                  <w:rPr>
                    <w:rFonts w:ascii="Segoe UI Symbol" w:eastAsia="MS Gothic" w:hAnsi="Segoe UI Symbol" w:cs="Segoe UI Symbol"/>
                    <w:sz w:val="32"/>
                    <w:szCs w:val="32"/>
                  </w:rPr>
                  <w:t>☐</w:t>
                </w:r>
              </w:sdtContent>
            </w:sdt>
            <w:r w:rsidR="006A6DE1" w:rsidRPr="00F207FC">
              <w:rPr>
                <w:rFonts w:ascii="Arial" w:hAnsi="Arial" w:cs="Arial"/>
                <w:sz w:val="32"/>
                <w:szCs w:val="32"/>
              </w:rPr>
              <w:t xml:space="preserve">   </w:t>
            </w:r>
            <w:r w:rsidR="006A6DE1" w:rsidRPr="00F207FC">
              <w:rPr>
                <w:rFonts w:ascii="Arial" w:hAnsi="Arial" w:cs="Arial"/>
              </w:rPr>
              <w:t>With ongoing rent as I am a disabled person in adapted accommodation.</w:t>
            </w:r>
          </w:p>
          <w:p w14:paraId="254B825C" w14:textId="75F56DBC" w:rsidR="006A6DE1" w:rsidRPr="00F207FC" w:rsidRDefault="00000000" w:rsidP="006A6DE1">
            <w:pPr>
              <w:pStyle w:val="NoSpacing"/>
              <w:ind w:left="720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  <w:sz w:val="32"/>
                  <w:szCs w:val="32"/>
                </w:rPr>
                <w:id w:val="-537196430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A6DE1" w:rsidRPr="00F207FC">
                  <w:rPr>
                    <w:rFonts w:ascii="Segoe UI Symbol" w:eastAsia="MS Gothic" w:hAnsi="Segoe UI Symbol" w:cs="Segoe UI Symbol"/>
                    <w:sz w:val="32"/>
                    <w:szCs w:val="32"/>
                  </w:rPr>
                  <w:t>☐</w:t>
                </w:r>
              </w:sdtContent>
            </w:sdt>
            <w:r w:rsidR="006A6DE1" w:rsidRPr="00F207FC">
              <w:rPr>
                <w:rFonts w:ascii="Arial" w:hAnsi="Arial" w:cs="Arial"/>
                <w:sz w:val="32"/>
                <w:szCs w:val="32"/>
              </w:rPr>
              <w:t xml:space="preserve">   </w:t>
            </w:r>
            <w:r w:rsidR="006A6DE1" w:rsidRPr="00F207FC">
              <w:rPr>
                <w:rFonts w:ascii="Arial" w:hAnsi="Arial" w:cs="Arial"/>
              </w:rPr>
              <w:t>With short-term rent for any other reason.</w:t>
            </w:r>
          </w:p>
          <w:p w14:paraId="5CD4C8CE" w14:textId="77777777" w:rsidR="006A6DE1" w:rsidRDefault="006A6DE1" w:rsidP="006A6DE1">
            <w:pPr>
              <w:pStyle w:val="NoSpacing"/>
              <w:ind w:left="720"/>
              <w:rPr>
                <w:rFonts w:ascii="Arial" w:hAnsi="Arial" w:cs="Arial"/>
              </w:rPr>
            </w:pPr>
          </w:p>
          <w:p w14:paraId="03F72429" w14:textId="3DAF39BD" w:rsidR="006A6DE1" w:rsidRPr="00D34555" w:rsidRDefault="006A6DE1" w:rsidP="00576308">
            <w:pPr>
              <w:pStyle w:val="NoSpacing"/>
              <w:ind w:left="720"/>
              <w:rPr>
                <w:rFonts w:ascii="Arial" w:hAnsi="Arial" w:cs="Arial"/>
                <w:b/>
              </w:rPr>
            </w:pPr>
            <w:r w:rsidRPr="00D34555">
              <w:rPr>
                <w:rFonts w:ascii="Arial" w:hAnsi="Arial" w:cs="Arial"/>
                <w:b/>
              </w:rPr>
              <w:t>How much is the shortfall between your Housing Benefit or Universal Credit Housing Costs and your rent?</w:t>
            </w:r>
          </w:p>
        </w:tc>
      </w:tr>
    </w:tbl>
    <w:p w14:paraId="551DC8E6" w14:textId="3B86508F" w:rsidR="006A6DE1" w:rsidRDefault="006A6DE1">
      <w:pPr>
        <w:spacing w:line="278" w:lineRule="auto"/>
      </w:pPr>
    </w:p>
    <w:tbl>
      <w:tblPr>
        <w:tblStyle w:val="TableGrid"/>
        <w:tblW w:w="9066" w:type="dxa"/>
        <w:tblLook w:val="04A0" w:firstRow="1" w:lastRow="0" w:firstColumn="1" w:lastColumn="0" w:noHBand="0" w:noVBand="1"/>
      </w:tblPr>
      <w:tblGrid>
        <w:gridCol w:w="9066"/>
      </w:tblGrid>
      <w:tr w:rsidR="006A6DE1" w14:paraId="7791E08D" w14:textId="77777777" w:rsidTr="00796AF6">
        <w:trPr>
          <w:trHeight w:val="4101"/>
        </w:trPr>
        <w:tc>
          <w:tcPr>
            <w:tcW w:w="10456" w:type="dxa"/>
          </w:tcPr>
          <w:p w14:paraId="5720D3D9" w14:textId="77777777" w:rsidR="006A6DE1" w:rsidRDefault="006A6DE1"/>
          <w:p w14:paraId="216C199B" w14:textId="57E05CE5" w:rsidR="006A6DE1" w:rsidRPr="00D34555" w:rsidRDefault="006A6DE1" w:rsidP="006A6DE1">
            <w:pPr>
              <w:pStyle w:val="NoSpacing"/>
              <w:numPr>
                <w:ilvl w:val="0"/>
                <w:numId w:val="1"/>
              </w:numPr>
              <w:rPr>
                <w:rFonts w:ascii="Arial" w:hAnsi="Arial" w:cs="Arial"/>
                <w:b/>
                <w:sz w:val="24"/>
                <w:szCs w:val="24"/>
              </w:rPr>
            </w:pPr>
            <w:r w:rsidRPr="00D34555">
              <w:rPr>
                <w:rFonts w:ascii="Arial" w:hAnsi="Arial" w:cs="Arial"/>
                <w:b/>
                <w:sz w:val="24"/>
                <w:szCs w:val="24"/>
              </w:rPr>
              <w:t>What steps are you taking to reduce the shortfall in your rent?</w:t>
            </w:r>
          </w:p>
          <w:p w14:paraId="4B1F06C1" w14:textId="77777777" w:rsidR="006A6DE1" w:rsidRPr="00D34555" w:rsidRDefault="006A6DE1" w:rsidP="006A6DE1">
            <w:pPr>
              <w:pStyle w:val="NoSpacing"/>
              <w:ind w:left="720"/>
              <w:rPr>
                <w:rFonts w:ascii="Arial" w:hAnsi="Arial" w:cs="Arial"/>
              </w:rPr>
            </w:pPr>
            <w:r w:rsidRPr="00D34555">
              <w:rPr>
                <w:rFonts w:ascii="Arial" w:hAnsi="Arial" w:cs="Arial"/>
              </w:rPr>
              <w:t xml:space="preserve">(e.g. have you tried to agree a lower rent with your </w:t>
            </w:r>
            <w:proofErr w:type="gramStart"/>
            <w:r w:rsidRPr="00D34555">
              <w:rPr>
                <w:rFonts w:ascii="Arial" w:hAnsi="Arial" w:cs="Arial"/>
              </w:rPr>
              <w:t>Landlord</w:t>
            </w:r>
            <w:proofErr w:type="gramEnd"/>
            <w:r w:rsidRPr="00D34555">
              <w:rPr>
                <w:rFonts w:ascii="Arial" w:hAnsi="Arial" w:cs="Arial"/>
              </w:rPr>
              <w:t>, consider taking in a lodger, move to a more affordable property or increase your working hours?</w:t>
            </w:r>
          </w:p>
          <w:p w14:paraId="2F0896E7" w14:textId="77777777" w:rsidR="006A6DE1" w:rsidRPr="00D34555" w:rsidRDefault="006A6DE1">
            <w:pPr>
              <w:rPr>
                <w:rFonts w:ascii="Arial" w:hAnsi="Arial" w:cs="Arial"/>
              </w:rPr>
            </w:pPr>
          </w:p>
        </w:tc>
      </w:tr>
    </w:tbl>
    <w:p w14:paraId="65471324" w14:textId="77777777" w:rsidR="006A6DE1" w:rsidRDefault="006A6DE1"/>
    <w:tbl>
      <w:tblPr>
        <w:tblStyle w:val="TableGrid"/>
        <w:tblW w:w="9066" w:type="dxa"/>
        <w:tblLook w:val="04A0" w:firstRow="1" w:lastRow="0" w:firstColumn="1" w:lastColumn="0" w:noHBand="0" w:noVBand="1"/>
      </w:tblPr>
      <w:tblGrid>
        <w:gridCol w:w="9066"/>
      </w:tblGrid>
      <w:tr w:rsidR="006A6DE1" w14:paraId="768A2DCB" w14:textId="77777777" w:rsidTr="00796AF6">
        <w:trPr>
          <w:trHeight w:val="4017"/>
        </w:trPr>
        <w:tc>
          <w:tcPr>
            <w:tcW w:w="10456" w:type="dxa"/>
          </w:tcPr>
          <w:p w14:paraId="5FA5C218" w14:textId="77777777" w:rsidR="006A6DE1" w:rsidRDefault="006A6DE1"/>
          <w:p w14:paraId="1A528582" w14:textId="77777777" w:rsidR="006A6DE1" w:rsidRPr="00D34555" w:rsidRDefault="006A6DE1" w:rsidP="006A6DE1">
            <w:pPr>
              <w:pStyle w:val="NoSpacing"/>
              <w:numPr>
                <w:ilvl w:val="0"/>
                <w:numId w:val="1"/>
              </w:numPr>
              <w:rPr>
                <w:rFonts w:ascii="Arial" w:hAnsi="Arial" w:cs="Arial"/>
                <w:b/>
                <w:sz w:val="24"/>
                <w:szCs w:val="24"/>
              </w:rPr>
            </w:pPr>
            <w:r w:rsidRPr="00D34555">
              <w:rPr>
                <w:rFonts w:ascii="Arial" w:hAnsi="Arial" w:cs="Arial"/>
                <w:b/>
                <w:sz w:val="24"/>
                <w:szCs w:val="24"/>
              </w:rPr>
              <w:t>A Discretionary Housing Payment award is for a period of 13 weeks. How do you propose to meet your shortfall after this?</w:t>
            </w:r>
          </w:p>
          <w:p w14:paraId="702C8228" w14:textId="77777777" w:rsidR="006A6DE1" w:rsidRPr="00D34555" w:rsidRDefault="006A6DE1">
            <w:pPr>
              <w:rPr>
                <w:rFonts w:ascii="Arial" w:hAnsi="Arial" w:cs="Arial"/>
              </w:rPr>
            </w:pPr>
          </w:p>
        </w:tc>
      </w:tr>
    </w:tbl>
    <w:p w14:paraId="6855533C" w14:textId="77777777" w:rsidR="006A6DE1" w:rsidRDefault="006A6DE1"/>
    <w:tbl>
      <w:tblPr>
        <w:tblStyle w:val="TableGrid"/>
        <w:tblW w:w="9066" w:type="dxa"/>
        <w:tblLook w:val="04A0" w:firstRow="1" w:lastRow="0" w:firstColumn="1" w:lastColumn="0" w:noHBand="0" w:noVBand="1"/>
      </w:tblPr>
      <w:tblGrid>
        <w:gridCol w:w="9066"/>
      </w:tblGrid>
      <w:tr w:rsidR="006A6DE1" w14:paraId="3833E710" w14:textId="77777777" w:rsidTr="00796AF6">
        <w:trPr>
          <w:trHeight w:val="4101"/>
        </w:trPr>
        <w:tc>
          <w:tcPr>
            <w:tcW w:w="10456" w:type="dxa"/>
          </w:tcPr>
          <w:p w14:paraId="541F4A82" w14:textId="77777777" w:rsidR="006A6DE1" w:rsidRDefault="006A6DE1"/>
          <w:p w14:paraId="4F7A48D3" w14:textId="77777777" w:rsidR="006A6DE1" w:rsidRPr="00D34555" w:rsidRDefault="006A6DE1" w:rsidP="006A6DE1">
            <w:pPr>
              <w:pStyle w:val="NoSpacing"/>
              <w:numPr>
                <w:ilvl w:val="0"/>
                <w:numId w:val="1"/>
              </w:numPr>
              <w:rPr>
                <w:rFonts w:ascii="Arial" w:hAnsi="Arial" w:cs="Arial"/>
                <w:b/>
                <w:sz w:val="24"/>
                <w:szCs w:val="24"/>
              </w:rPr>
            </w:pPr>
            <w:r w:rsidRPr="00D34555">
              <w:rPr>
                <w:rFonts w:ascii="Arial" w:hAnsi="Arial" w:cs="Arial"/>
                <w:b/>
                <w:sz w:val="24"/>
                <w:szCs w:val="24"/>
              </w:rPr>
              <w:t xml:space="preserve">Do you have any other circumstances you would like us to </w:t>
            </w:r>
            <w:proofErr w:type="gramStart"/>
            <w:r w:rsidRPr="00D34555">
              <w:rPr>
                <w:rFonts w:ascii="Arial" w:hAnsi="Arial" w:cs="Arial"/>
                <w:b/>
                <w:sz w:val="24"/>
                <w:szCs w:val="24"/>
              </w:rPr>
              <w:t>take into account</w:t>
            </w:r>
            <w:proofErr w:type="gramEnd"/>
            <w:r w:rsidRPr="00D34555">
              <w:rPr>
                <w:rFonts w:ascii="Arial" w:hAnsi="Arial" w:cs="Arial"/>
                <w:b/>
                <w:sz w:val="24"/>
                <w:szCs w:val="24"/>
              </w:rPr>
              <w:t>?</w:t>
            </w:r>
          </w:p>
          <w:p w14:paraId="1D7BFA09" w14:textId="77777777" w:rsidR="006A6DE1" w:rsidRPr="00D34555" w:rsidRDefault="006A6DE1">
            <w:pPr>
              <w:rPr>
                <w:rFonts w:ascii="Arial" w:hAnsi="Arial" w:cs="Arial"/>
              </w:rPr>
            </w:pPr>
          </w:p>
        </w:tc>
      </w:tr>
    </w:tbl>
    <w:p w14:paraId="6FF13741" w14:textId="2048B21D" w:rsidR="006A6DE1" w:rsidRDefault="006A6DE1"/>
    <w:p w14:paraId="1FE5C526" w14:textId="0FC2D1CF" w:rsidR="006A6DE1" w:rsidRDefault="006A6DE1">
      <w:pPr>
        <w:spacing w:line="278" w:lineRule="auto"/>
      </w:pPr>
    </w:p>
    <w:p w14:paraId="5AE41E6B" w14:textId="77777777" w:rsidR="006A6DE1" w:rsidRDefault="006A6DE1" w:rsidP="006A6DE1">
      <w:pPr>
        <w:pStyle w:val="NoSpacing"/>
        <w:rPr>
          <w:rFonts w:ascii="Arial" w:hAnsi="Arial" w:cs="Arial"/>
          <w:b/>
          <w:i/>
          <w:sz w:val="28"/>
          <w:szCs w:val="28"/>
        </w:rPr>
      </w:pPr>
      <w:r>
        <w:rPr>
          <w:rFonts w:ascii="Arial" w:hAnsi="Arial" w:cs="Arial"/>
          <w:b/>
          <w:i/>
          <w:sz w:val="28"/>
          <w:szCs w:val="28"/>
        </w:rPr>
        <w:lastRenderedPageBreak/>
        <w:t>SECTION 3 – INCOME &amp; EXPENDITURE</w:t>
      </w:r>
    </w:p>
    <w:p w14:paraId="7C6FE807" w14:textId="77777777" w:rsidR="006A6DE1" w:rsidRDefault="006A6DE1" w:rsidP="006A6DE1">
      <w:pPr>
        <w:pStyle w:val="NoSpacing"/>
        <w:rPr>
          <w:rFonts w:ascii="Arial" w:hAnsi="Arial" w:cs="Arial"/>
          <w:b/>
          <w:i/>
          <w:sz w:val="28"/>
          <w:szCs w:val="28"/>
        </w:rPr>
      </w:pPr>
    </w:p>
    <w:p w14:paraId="6C2549BA" w14:textId="77777777" w:rsidR="006A6DE1" w:rsidRPr="00D34555" w:rsidRDefault="006A6DE1" w:rsidP="006A6DE1">
      <w:pPr>
        <w:pStyle w:val="NoSpacing"/>
        <w:rPr>
          <w:rFonts w:ascii="Arial" w:hAnsi="Arial" w:cs="Arial"/>
          <w:sz w:val="24"/>
          <w:szCs w:val="24"/>
        </w:rPr>
      </w:pPr>
      <w:r w:rsidRPr="00D34555">
        <w:rPr>
          <w:rFonts w:ascii="Arial" w:hAnsi="Arial" w:cs="Arial"/>
          <w:sz w:val="24"/>
          <w:szCs w:val="24"/>
        </w:rPr>
        <w:t xml:space="preserve">Please list </w:t>
      </w:r>
      <w:proofErr w:type="gramStart"/>
      <w:r w:rsidRPr="00D34555">
        <w:rPr>
          <w:rFonts w:ascii="Arial" w:hAnsi="Arial" w:cs="Arial"/>
          <w:b/>
          <w:sz w:val="24"/>
          <w:szCs w:val="24"/>
          <w:u w:val="single"/>
        </w:rPr>
        <w:t>all</w:t>
      </w:r>
      <w:r w:rsidRPr="00D34555">
        <w:rPr>
          <w:rFonts w:ascii="Arial" w:hAnsi="Arial" w:cs="Arial"/>
          <w:sz w:val="24"/>
          <w:szCs w:val="24"/>
        </w:rPr>
        <w:t xml:space="preserve"> of</w:t>
      </w:r>
      <w:proofErr w:type="gramEnd"/>
      <w:r w:rsidRPr="00D34555">
        <w:rPr>
          <w:rFonts w:ascii="Arial" w:hAnsi="Arial" w:cs="Arial"/>
          <w:sz w:val="24"/>
          <w:szCs w:val="24"/>
        </w:rPr>
        <w:t xml:space="preserve"> your income and expenditure below:</w:t>
      </w:r>
    </w:p>
    <w:p w14:paraId="57923D5B" w14:textId="77777777" w:rsidR="006A6DE1" w:rsidRDefault="006A6DE1" w:rsidP="006A6DE1">
      <w:pPr>
        <w:pStyle w:val="NoSpacing"/>
      </w:pPr>
    </w:p>
    <w:tbl>
      <w:tblPr>
        <w:tblStyle w:val="TableGrid"/>
        <w:tblW w:w="9880" w:type="dxa"/>
        <w:tblBorders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60"/>
        <w:gridCol w:w="1684"/>
        <w:gridCol w:w="905"/>
        <w:gridCol w:w="2359"/>
        <w:gridCol w:w="1687"/>
        <w:gridCol w:w="885"/>
      </w:tblGrid>
      <w:tr w:rsidR="00B21550" w14:paraId="06F6673D" w14:textId="77777777" w:rsidTr="00FE2A30">
        <w:trPr>
          <w:trHeight w:val="609"/>
        </w:trPr>
        <w:tc>
          <w:tcPr>
            <w:tcW w:w="236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397A62" w14:textId="26FDFBF9" w:rsidR="00B21550" w:rsidRPr="007E0941" w:rsidRDefault="00B21550" w:rsidP="007E0941">
            <w:pPr>
              <w:pStyle w:val="NoSpacing"/>
              <w:jc w:val="center"/>
              <w:rPr>
                <w:rFonts w:ascii="Arial" w:hAnsi="Arial" w:cs="Arial"/>
              </w:rPr>
            </w:pPr>
            <w:r w:rsidRPr="007E0941">
              <w:rPr>
                <w:rFonts w:ascii="Arial" w:hAnsi="Arial" w:cs="Arial"/>
              </w:rPr>
              <w:t>Income</w:t>
            </w:r>
          </w:p>
        </w:tc>
        <w:tc>
          <w:tcPr>
            <w:tcW w:w="168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18CC62" w14:textId="45417F0C" w:rsidR="00B21550" w:rsidRPr="007E0941" w:rsidRDefault="00B21550" w:rsidP="007E0941">
            <w:pPr>
              <w:pStyle w:val="NoSpacing"/>
              <w:jc w:val="center"/>
              <w:rPr>
                <w:rFonts w:ascii="Arial" w:hAnsi="Arial" w:cs="Arial"/>
              </w:rPr>
            </w:pPr>
            <w:r w:rsidRPr="007E0941">
              <w:rPr>
                <w:rFonts w:ascii="Arial" w:hAnsi="Arial" w:cs="Arial"/>
              </w:rPr>
              <w:t>Frequency (e.g. monthly)</w:t>
            </w:r>
          </w:p>
        </w:tc>
        <w:tc>
          <w:tcPr>
            <w:tcW w:w="90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E6589B7" w14:textId="7CB3D5B5" w:rsidR="00B21550" w:rsidRPr="007E0941" w:rsidRDefault="00B21550" w:rsidP="007E0941">
            <w:pPr>
              <w:pStyle w:val="NoSpacing"/>
              <w:jc w:val="center"/>
              <w:rPr>
                <w:rFonts w:ascii="Arial" w:hAnsi="Arial" w:cs="Arial"/>
              </w:rPr>
            </w:pPr>
            <w:r w:rsidRPr="007E0941">
              <w:rPr>
                <w:rFonts w:ascii="Arial" w:hAnsi="Arial" w:cs="Arial"/>
              </w:rPr>
              <w:t>£</w:t>
            </w:r>
          </w:p>
        </w:tc>
        <w:tc>
          <w:tcPr>
            <w:tcW w:w="2359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51D40D" w14:textId="10AE192F" w:rsidR="00B21550" w:rsidRPr="007E0941" w:rsidRDefault="00B21550" w:rsidP="007E0941">
            <w:pPr>
              <w:pStyle w:val="NoSpacing"/>
              <w:jc w:val="center"/>
              <w:rPr>
                <w:rFonts w:ascii="Arial" w:hAnsi="Arial" w:cs="Arial"/>
              </w:rPr>
            </w:pPr>
            <w:r w:rsidRPr="007E0941">
              <w:rPr>
                <w:rFonts w:ascii="Arial" w:hAnsi="Arial" w:cs="Arial"/>
              </w:rPr>
              <w:t>Expenditure</w:t>
            </w:r>
          </w:p>
        </w:tc>
        <w:tc>
          <w:tcPr>
            <w:tcW w:w="16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40D3C9" w14:textId="4D332022" w:rsidR="00B21550" w:rsidRPr="007E0941" w:rsidRDefault="00B21550" w:rsidP="007E0941">
            <w:pPr>
              <w:pStyle w:val="NoSpacing"/>
              <w:jc w:val="center"/>
              <w:rPr>
                <w:rFonts w:ascii="Arial" w:hAnsi="Arial" w:cs="Arial"/>
              </w:rPr>
            </w:pPr>
            <w:r w:rsidRPr="007E0941">
              <w:rPr>
                <w:rFonts w:ascii="Arial" w:hAnsi="Arial" w:cs="Arial"/>
              </w:rPr>
              <w:t>Frequency (e.g. monthly)</w:t>
            </w:r>
          </w:p>
        </w:tc>
        <w:tc>
          <w:tcPr>
            <w:tcW w:w="88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109906D" w14:textId="3D649CE8" w:rsidR="00B21550" w:rsidRPr="007E0941" w:rsidRDefault="00B21550" w:rsidP="007E0941">
            <w:pPr>
              <w:pStyle w:val="NoSpacing"/>
              <w:jc w:val="center"/>
              <w:rPr>
                <w:rFonts w:ascii="Arial" w:hAnsi="Arial" w:cs="Arial"/>
              </w:rPr>
            </w:pPr>
            <w:r w:rsidRPr="007E0941">
              <w:rPr>
                <w:rFonts w:ascii="Arial" w:hAnsi="Arial" w:cs="Arial"/>
              </w:rPr>
              <w:t>£</w:t>
            </w:r>
          </w:p>
        </w:tc>
      </w:tr>
      <w:tr w:rsidR="00B21550" w14:paraId="71F25088" w14:textId="77777777" w:rsidTr="00FE2A30">
        <w:trPr>
          <w:trHeight w:val="454"/>
        </w:trPr>
        <w:tc>
          <w:tcPr>
            <w:tcW w:w="236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5E34722" w14:textId="77777777" w:rsidR="00B21550" w:rsidRPr="007E0941" w:rsidRDefault="00B21550" w:rsidP="006A6DE1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1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2CB120" w14:textId="77777777" w:rsidR="00B21550" w:rsidRPr="007E0941" w:rsidRDefault="00B21550" w:rsidP="006A6DE1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C94074C" w14:textId="77777777" w:rsidR="00B21550" w:rsidRPr="007E0941" w:rsidRDefault="00B21550" w:rsidP="006A6DE1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235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A42A4C9" w14:textId="77777777" w:rsidR="00B21550" w:rsidRPr="007E0941" w:rsidRDefault="00B21550" w:rsidP="006A6DE1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16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B8722F" w14:textId="77777777" w:rsidR="00B21550" w:rsidRPr="007E0941" w:rsidRDefault="00B21550" w:rsidP="006A6DE1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40153A2" w14:textId="77777777" w:rsidR="00B21550" w:rsidRPr="007E0941" w:rsidRDefault="00B21550" w:rsidP="006A6DE1">
            <w:pPr>
              <w:pStyle w:val="NoSpacing"/>
              <w:rPr>
                <w:rFonts w:ascii="Arial" w:hAnsi="Arial" w:cs="Arial"/>
              </w:rPr>
            </w:pPr>
          </w:p>
        </w:tc>
      </w:tr>
      <w:tr w:rsidR="00B21550" w14:paraId="2F6DA663" w14:textId="77777777" w:rsidTr="00FE2A30">
        <w:trPr>
          <w:trHeight w:val="454"/>
        </w:trPr>
        <w:tc>
          <w:tcPr>
            <w:tcW w:w="236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780853C9" w14:textId="77777777" w:rsidR="00B21550" w:rsidRPr="007E0941" w:rsidRDefault="00B21550" w:rsidP="006A6DE1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1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8332E3" w14:textId="77777777" w:rsidR="00B21550" w:rsidRPr="007E0941" w:rsidRDefault="00B21550" w:rsidP="006A6DE1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E442BD2" w14:textId="77777777" w:rsidR="00B21550" w:rsidRPr="007E0941" w:rsidRDefault="00B21550" w:rsidP="006A6DE1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235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49F59829" w14:textId="77777777" w:rsidR="00B21550" w:rsidRPr="007E0941" w:rsidRDefault="00B21550" w:rsidP="006A6DE1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16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DB3F20" w14:textId="77777777" w:rsidR="00B21550" w:rsidRPr="007E0941" w:rsidRDefault="00B21550" w:rsidP="006A6DE1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F118D7D" w14:textId="77777777" w:rsidR="00B21550" w:rsidRPr="007E0941" w:rsidRDefault="00B21550" w:rsidP="006A6DE1">
            <w:pPr>
              <w:pStyle w:val="NoSpacing"/>
              <w:rPr>
                <w:rFonts w:ascii="Arial" w:hAnsi="Arial" w:cs="Arial"/>
              </w:rPr>
            </w:pPr>
          </w:p>
        </w:tc>
      </w:tr>
      <w:tr w:rsidR="00B21550" w14:paraId="3B51EE3B" w14:textId="77777777" w:rsidTr="00FE2A30">
        <w:trPr>
          <w:trHeight w:val="454"/>
        </w:trPr>
        <w:tc>
          <w:tcPr>
            <w:tcW w:w="236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C9503BA" w14:textId="77777777" w:rsidR="00B21550" w:rsidRPr="007E0941" w:rsidRDefault="00B21550" w:rsidP="006A6DE1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1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BCAF4B" w14:textId="77777777" w:rsidR="00B21550" w:rsidRPr="007E0941" w:rsidRDefault="00B21550" w:rsidP="006A6DE1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09D96FB" w14:textId="77777777" w:rsidR="00B21550" w:rsidRPr="007E0941" w:rsidRDefault="00B21550" w:rsidP="006A6DE1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235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6477DC07" w14:textId="77777777" w:rsidR="00B21550" w:rsidRPr="007E0941" w:rsidRDefault="00B21550" w:rsidP="006A6DE1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16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40DA53" w14:textId="77777777" w:rsidR="00B21550" w:rsidRPr="007E0941" w:rsidRDefault="00B21550" w:rsidP="006A6DE1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4047D92" w14:textId="77777777" w:rsidR="00B21550" w:rsidRPr="007E0941" w:rsidRDefault="00B21550" w:rsidP="006A6DE1">
            <w:pPr>
              <w:pStyle w:val="NoSpacing"/>
              <w:rPr>
                <w:rFonts w:ascii="Arial" w:hAnsi="Arial" w:cs="Arial"/>
              </w:rPr>
            </w:pPr>
          </w:p>
        </w:tc>
      </w:tr>
      <w:tr w:rsidR="00B21550" w14:paraId="1F5F75AF" w14:textId="77777777" w:rsidTr="00FE2A30">
        <w:trPr>
          <w:trHeight w:val="454"/>
        </w:trPr>
        <w:tc>
          <w:tcPr>
            <w:tcW w:w="236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12D1D02" w14:textId="77777777" w:rsidR="00B21550" w:rsidRPr="007E0941" w:rsidRDefault="00B21550" w:rsidP="006A6DE1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1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BEABD2" w14:textId="77777777" w:rsidR="00B21550" w:rsidRPr="007E0941" w:rsidRDefault="00B21550" w:rsidP="006A6DE1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FD265D1" w14:textId="77777777" w:rsidR="00B21550" w:rsidRPr="007E0941" w:rsidRDefault="00B21550" w:rsidP="006A6DE1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235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0AB474C" w14:textId="77777777" w:rsidR="00B21550" w:rsidRPr="007E0941" w:rsidRDefault="00B21550" w:rsidP="006A6DE1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16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DAEAA0" w14:textId="77777777" w:rsidR="00B21550" w:rsidRPr="007E0941" w:rsidRDefault="00B21550" w:rsidP="006A6DE1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A67E8EC" w14:textId="77777777" w:rsidR="00B21550" w:rsidRPr="007E0941" w:rsidRDefault="00B21550" w:rsidP="006A6DE1">
            <w:pPr>
              <w:pStyle w:val="NoSpacing"/>
              <w:rPr>
                <w:rFonts w:ascii="Arial" w:hAnsi="Arial" w:cs="Arial"/>
              </w:rPr>
            </w:pPr>
          </w:p>
        </w:tc>
      </w:tr>
      <w:tr w:rsidR="00B21550" w14:paraId="63871451" w14:textId="77777777" w:rsidTr="00FE2A30">
        <w:trPr>
          <w:trHeight w:val="454"/>
        </w:trPr>
        <w:tc>
          <w:tcPr>
            <w:tcW w:w="236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B9AEDC6" w14:textId="77777777" w:rsidR="00B21550" w:rsidRPr="007E0941" w:rsidRDefault="00B21550" w:rsidP="006A6DE1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1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A0B372" w14:textId="77777777" w:rsidR="00B21550" w:rsidRPr="007E0941" w:rsidRDefault="00B21550" w:rsidP="006A6DE1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D11198B" w14:textId="77777777" w:rsidR="00B21550" w:rsidRPr="007E0941" w:rsidRDefault="00B21550" w:rsidP="006A6DE1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235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60FFB57C" w14:textId="77777777" w:rsidR="00B21550" w:rsidRPr="007E0941" w:rsidRDefault="00B21550" w:rsidP="006A6DE1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16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E2423E" w14:textId="77777777" w:rsidR="00B21550" w:rsidRPr="007E0941" w:rsidRDefault="00B21550" w:rsidP="006A6DE1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F142974" w14:textId="77777777" w:rsidR="00B21550" w:rsidRPr="007E0941" w:rsidRDefault="00B21550" w:rsidP="006A6DE1">
            <w:pPr>
              <w:pStyle w:val="NoSpacing"/>
              <w:rPr>
                <w:rFonts w:ascii="Arial" w:hAnsi="Arial" w:cs="Arial"/>
              </w:rPr>
            </w:pPr>
          </w:p>
        </w:tc>
      </w:tr>
      <w:tr w:rsidR="00B21550" w14:paraId="53F28A8F" w14:textId="77777777" w:rsidTr="00FE2A30">
        <w:trPr>
          <w:trHeight w:val="454"/>
        </w:trPr>
        <w:tc>
          <w:tcPr>
            <w:tcW w:w="236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C328D26" w14:textId="77777777" w:rsidR="00B21550" w:rsidRPr="007E0941" w:rsidRDefault="00B21550" w:rsidP="006A6DE1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1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5DA4BA" w14:textId="77777777" w:rsidR="00B21550" w:rsidRPr="007E0941" w:rsidRDefault="00B21550" w:rsidP="006A6DE1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58536B4" w14:textId="77777777" w:rsidR="00B21550" w:rsidRPr="007E0941" w:rsidRDefault="00B21550" w:rsidP="006A6DE1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235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EA48472" w14:textId="77777777" w:rsidR="00B21550" w:rsidRPr="007E0941" w:rsidRDefault="00B21550" w:rsidP="006A6DE1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16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79D936" w14:textId="77777777" w:rsidR="00B21550" w:rsidRPr="007E0941" w:rsidRDefault="00B21550" w:rsidP="006A6DE1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58ED79E" w14:textId="77777777" w:rsidR="00B21550" w:rsidRPr="007E0941" w:rsidRDefault="00B21550" w:rsidP="006A6DE1">
            <w:pPr>
              <w:pStyle w:val="NoSpacing"/>
              <w:rPr>
                <w:rFonts w:ascii="Arial" w:hAnsi="Arial" w:cs="Arial"/>
              </w:rPr>
            </w:pPr>
          </w:p>
        </w:tc>
      </w:tr>
      <w:tr w:rsidR="00B21550" w14:paraId="0A3D2072" w14:textId="77777777" w:rsidTr="00FE2A30">
        <w:trPr>
          <w:trHeight w:val="454"/>
        </w:trPr>
        <w:tc>
          <w:tcPr>
            <w:tcW w:w="236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76A6DD1" w14:textId="77777777" w:rsidR="00B21550" w:rsidRPr="007E0941" w:rsidRDefault="00B21550" w:rsidP="006A6DE1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1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03D4CD" w14:textId="77777777" w:rsidR="00B21550" w:rsidRPr="007E0941" w:rsidRDefault="00B21550" w:rsidP="006A6DE1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3078934" w14:textId="77777777" w:rsidR="00B21550" w:rsidRPr="007E0941" w:rsidRDefault="00B21550" w:rsidP="006A6DE1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235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4503ED2" w14:textId="77777777" w:rsidR="00B21550" w:rsidRPr="007E0941" w:rsidRDefault="00B21550" w:rsidP="006A6DE1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16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86D7AF" w14:textId="77777777" w:rsidR="00B21550" w:rsidRPr="007E0941" w:rsidRDefault="00B21550" w:rsidP="006A6DE1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10CFC70" w14:textId="77777777" w:rsidR="00B21550" w:rsidRPr="007E0941" w:rsidRDefault="00B21550" w:rsidP="006A6DE1">
            <w:pPr>
              <w:pStyle w:val="NoSpacing"/>
              <w:rPr>
                <w:rFonts w:ascii="Arial" w:hAnsi="Arial" w:cs="Arial"/>
              </w:rPr>
            </w:pPr>
          </w:p>
        </w:tc>
      </w:tr>
      <w:tr w:rsidR="00B21550" w14:paraId="7C0A181E" w14:textId="77777777" w:rsidTr="00FE2A30">
        <w:trPr>
          <w:trHeight w:val="454"/>
        </w:trPr>
        <w:tc>
          <w:tcPr>
            <w:tcW w:w="236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66125B07" w14:textId="77777777" w:rsidR="00B21550" w:rsidRPr="007E0941" w:rsidRDefault="00B21550" w:rsidP="006A6DE1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1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3AFC6C" w14:textId="77777777" w:rsidR="00B21550" w:rsidRPr="007E0941" w:rsidRDefault="00B21550" w:rsidP="006A6DE1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6F2B61F" w14:textId="77777777" w:rsidR="00B21550" w:rsidRPr="007E0941" w:rsidRDefault="00B21550" w:rsidP="006A6DE1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235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1D40994" w14:textId="77777777" w:rsidR="00B21550" w:rsidRPr="007E0941" w:rsidRDefault="00B21550" w:rsidP="006A6DE1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16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80268B" w14:textId="77777777" w:rsidR="00B21550" w:rsidRPr="007E0941" w:rsidRDefault="00B21550" w:rsidP="006A6DE1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55369AE" w14:textId="77777777" w:rsidR="00B21550" w:rsidRPr="007E0941" w:rsidRDefault="00B21550" w:rsidP="006A6DE1">
            <w:pPr>
              <w:pStyle w:val="NoSpacing"/>
              <w:rPr>
                <w:rFonts w:ascii="Arial" w:hAnsi="Arial" w:cs="Arial"/>
              </w:rPr>
            </w:pPr>
          </w:p>
        </w:tc>
      </w:tr>
      <w:tr w:rsidR="00B21550" w14:paraId="79998C60" w14:textId="77777777" w:rsidTr="00FE2A30">
        <w:trPr>
          <w:trHeight w:val="454"/>
        </w:trPr>
        <w:tc>
          <w:tcPr>
            <w:tcW w:w="236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A4C23EC" w14:textId="77777777" w:rsidR="00B21550" w:rsidRPr="007E0941" w:rsidRDefault="00B21550" w:rsidP="006A6DE1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1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0AD34D" w14:textId="77777777" w:rsidR="00B21550" w:rsidRPr="007E0941" w:rsidRDefault="00B21550" w:rsidP="006A6DE1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858FE27" w14:textId="77777777" w:rsidR="00B21550" w:rsidRPr="007E0941" w:rsidRDefault="00B21550" w:rsidP="006A6DE1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235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56DB2AB" w14:textId="77777777" w:rsidR="00B21550" w:rsidRPr="007E0941" w:rsidRDefault="00B21550" w:rsidP="006A6DE1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16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6BFF66" w14:textId="77777777" w:rsidR="00B21550" w:rsidRPr="007E0941" w:rsidRDefault="00B21550" w:rsidP="006A6DE1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631A526" w14:textId="77777777" w:rsidR="00B21550" w:rsidRPr="007E0941" w:rsidRDefault="00B21550" w:rsidP="006A6DE1">
            <w:pPr>
              <w:pStyle w:val="NoSpacing"/>
              <w:rPr>
                <w:rFonts w:ascii="Arial" w:hAnsi="Arial" w:cs="Arial"/>
              </w:rPr>
            </w:pPr>
          </w:p>
        </w:tc>
      </w:tr>
      <w:tr w:rsidR="00B21550" w14:paraId="354EE1E4" w14:textId="77777777" w:rsidTr="00FE2A30">
        <w:trPr>
          <w:trHeight w:val="454"/>
        </w:trPr>
        <w:tc>
          <w:tcPr>
            <w:tcW w:w="236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2AB3C75" w14:textId="77777777" w:rsidR="00B21550" w:rsidRPr="007E0941" w:rsidRDefault="00B21550" w:rsidP="006A6DE1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1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3B1877" w14:textId="77777777" w:rsidR="00B21550" w:rsidRPr="007E0941" w:rsidRDefault="00B21550" w:rsidP="006A6DE1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C265D67" w14:textId="77777777" w:rsidR="00B21550" w:rsidRPr="007E0941" w:rsidRDefault="00B21550" w:rsidP="006A6DE1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235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906681D" w14:textId="77777777" w:rsidR="00B21550" w:rsidRPr="007E0941" w:rsidRDefault="00B21550" w:rsidP="006A6DE1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16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D4E4CB" w14:textId="77777777" w:rsidR="00B21550" w:rsidRPr="007E0941" w:rsidRDefault="00B21550" w:rsidP="006A6DE1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35A2BCC" w14:textId="77777777" w:rsidR="00B21550" w:rsidRPr="007E0941" w:rsidRDefault="00B21550" w:rsidP="006A6DE1">
            <w:pPr>
              <w:pStyle w:val="NoSpacing"/>
              <w:rPr>
                <w:rFonts w:ascii="Arial" w:hAnsi="Arial" w:cs="Arial"/>
              </w:rPr>
            </w:pPr>
          </w:p>
        </w:tc>
      </w:tr>
      <w:tr w:rsidR="00B21550" w14:paraId="3DEED60F" w14:textId="77777777" w:rsidTr="00FE2A30">
        <w:trPr>
          <w:trHeight w:val="454"/>
        </w:trPr>
        <w:tc>
          <w:tcPr>
            <w:tcW w:w="236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E3CA4D2" w14:textId="77777777" w:rsidR="00B21550" w:rsidRPr="007E0941" w:rsidRDefault="00B21550" w:rsidP="006A6DE1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1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8BE095" w14:textId="77777777" w:rsidR="00B21550" w:rsidRPr="007E0941" w:rsidRDefault="00B21550" w:rsidP="006A6DE1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C339B3A" w14:textId="77777777" w:rsidR="00B21550" w:rsidRPr="007E0941" w:rsidRDefault="00B21550" w:rsidP="006A6DE1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235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6CD65350" w14:textId="77777777" w:rsidR="00B21550" w:rsidRPr="007E0941" w:rsidRDefault="00B21550" w:rsidP="006A6DE1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16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471534" w14:textId="77777777" w:rsidR="00B21550" w:rsidRPr="007E0941" w:rsidRDefault="00B21550" w:rsidP="006A6DE1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3055085" w14:textId="77777777" w:rsidR="00B21550" w:rsidRPr="007E0941" w:rsidRDefault="00B21550" w:rsidP="006A6DE1">
            <w:pPr>
              <w:pStyle w:val="NoSpacing"/>
              <w:rPr>
                <w:rFonts w:ascii="Arial" w:hAnsi="Arial" w:cs="Arial"/>
              </w:rPr>
            </w:pPr>
          </w:p>
        </w:tc>
      </w:tr>
      <w:tr w:rsidR="00B21550" w14:paraId="3B61533E" w14:textId="77777777" w:rsidTr="00FE2A30">
        <w:trPr>
          <w:trHeight w:val="454"/>
        </w:trPr>
        <w:tc>
          <w:tcPr>
            <w:tcW w:w="236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E96CBD4" w14:textId="77777777" w:rsidR="00B21550" w:rsidRPr="007E0941" w:rsidRDefault="00B21550" w:rsidP="006A6DE1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1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163757" w14:textId="77777777" w:rsidR="00B21550" w:rsidRPr="007E0941" w:rsidRDefault="00B21550" w:rsidP="006A6DE1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155EEB4" w14:textId="77777777" w:rsidR="00B21550" w:rsidRPr="007E0941" w:rsidRDefault="00B21550" w:rsidP="006A6DE1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235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423820A8" w14:textId="77777777" w:rsidR="00B21550" w:rsidRPr="007E0941" w:rsidRDefault="00B21550" w:rsidP="006A6DE1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16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499FD3" w14:textId="77777777" w:rsidR="00B21550" w:rsidRPr="007E0941" w:rsidRDefault="00B21550" w:rsidP="006A6DE1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98556D7" w14:textId="77777777" w:rsidR="00B21550" w:rsidRPr="007E0941" w:rsidRDefault="00B21550" w:rsidP="006A6DE1">
            <w:pPr>
              <w:pStyle w:val="NoSpacing"/>
              <w:rPr>
                <w:rFonts w:ascii="Arial" w:hAnsi="Arial" w:cs="Arial"/>
              </w:rPr>
            </w:pPr>
          </w:p>
        </w:tc>
      </w:tr>
      <w:tr w:rsidR="00B21550" w14:paraId="2ACBBABA" w14:textId="77777777" w:rsidTr="00FE2A30">
        <w:trPr>
          <w:trHeight w:val="454"/>
        </w:trPr>
        <w:tc>
          <w:tcPr>
            <w:tcW w:w="236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FC342E6" w14:textId="77777777" w:rsidR="00B21550" w:rsidRPr="007E0941" w:rsidRDefault="00B21550" w:rsidP="006A6DE1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1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EA2F13" w14:textId="77777777" w:rsidR="00B21550" w:rsidRPr="007E0941" w:rsidRDefault="00B21550" w:rsidP="006A6DE1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31CA43F" w14:textId="77777777" w:rsidR="00B21550" w:rsidRPr="007E0941" w:rsidRDefault="00B21550" w:rsidP="006A6DE1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235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7382FEE" w14:textId="77777777" w:rsidR="00B21550" w:rsidRPr="007E0941" w:rsidRDefault="00B21550" w:rsidP="006A6DE1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16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937DAD" w14:textId="77777777" w:rsidR="00B21550" w:rsidRPr="007E0941" w:rsidRDefault="00B21550" w:rsidP="006A6DE1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24922DF" w14:textId="77777777" w:rsidR="00B21550" w:rsidRPr="007E0941" w:rsidRDefault="00B21550" w:rsidP="006A6DE1">
            <w:pPr>
              <w:pStyle w:val="NoSpacing"/>
              <w:rPr>
                <w:rFonts w:ascii="Arial" w:hAnsi="Arial" w:cs="Arial"/>
              </w:rPr>
            </w:pPr>
          </w:p>
        </w:tc>
      </w:tr>
      <w:tr w:rsidR="00B21550" w14:paraId="5910215E" w14:textId="77777777" w:rsidTr="00FE2A30">
        <w:trPr>
          <w:trHeight w:val="454"/>
        </w:trPr>
        <w:tc>
          <w:tcPr>
            <w:tcW w:w="236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76AAAA23" w14:textId="77777777" w:rsidR="00B21550" w:rsidRPr="007E0941" w:rsidRDefault="00B21550" w:rsidP="006A6DE1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1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4DE93E" w14:textId="77777777" w:rsidR="00B21550" w:rsidRPr="007E0941" w:rsidRDefault="00B21550" w:rsidP="006A6DE1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3F9B1FD" w14:textId="77777777" w:rsidR="00B21550" w:rsidRPr="007E0941" w:rsidRDefault="00B21550" w:rsidP="006A6DE1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235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62F4202" w14:textId="77777777" w:rsidR="00B21550" w:rsidRPr="007E0941" w:rsidRDefault="00B21550" w:rsidP="006A6DE1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16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041326" w14:textId="77777777" w:rsidR="00B21550" w:rsidRPr="007E0941" w:rsidRDefault="00B21550" w:rsidP="006A6DE1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D5FA37E" w14:textId="77777777" w:rsidR="00B21550" w:rsidRPr="007E0941" w:rsidRDefault="00B21550" w:rsidP="006A6DE1">
            <w:pPr>
              <w:pStyle w:val="NoSpacing"/>
              <w:rPr>
                <w:rFonts w:ascii="Arial" w:hAnsi="Arial" w:cs="Arial"/>
              </w:rPr>
            </w:pPr>
          </w:p>
        </w:tc>
      </w:tr>
      <w:tr w:rsidR="00B21550" w14:paraId="6EDB9FEE" w14:textId="77777777" w:rsidTr="00FE2A30">
        <w:trPr>
          <w:trHeight w:val="454"/>
        </w:trPr>
        <w:tc>
          <w:tcPr>
            <w:tcW w:w="236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ADCF215" w14:textId="77777777" w:rsidR="00B21550" w:rsidRPr="007E0941" w:rsidRDefault="00B21550" w:rsidP="006A6DE1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1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3FEEC9" w14:textId="77777777" w:rsidR="00B21550" w:rsidRPr="007E0941" w:rsidRDefault="00B21550" w:rsidP="006A6DE1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4B88915" w14:textId="77777777" w:rsidR="00B21550" w:rsidRPr="007E0941" w:rsidRDefault="00B21550" w:rsidP="006A6DE1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235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4AE4C957" w14:textId="77777777" w:rsidR="00B21550" w:rsidRPr="007E0941" w:rsidRDefault="00B21550" w:rsidP="006A6DE1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16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0CECDD" w14:textId="77777777" w:rsidR="00B21550" w:rsidRPr="007E0941" w:rsidRDefault="00B21550" w:rsidP="006A6DE1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8E7C774" w14:textId="77777777" w:rsidR="00B21550" w:rsidRPr="007E0941" w:rsidRDefault="00B21550" w:rsidP="006A6DE1">
            <w:pPr>
              <w:pStyle w:val="NoSpacing"/>
              <w:rPr>
                <w:rFonts w:ascii="Arial" w:hAnsi="Arial" w:cs="Arial"/>
              </w:rPr>
            </w:pPr>
          </w:p>
        </w:tc>
      </w:tr>
      <w:tr w:rsidR="00B21550" w14:paraId="1F2F4D0B" w14:textId="77777777" w:rsidTr="00FE2A30">
        <w:trPr>
          <w:trHeight w:val="454"/>
        </w:trPr>
        <w:tc>
          <w:tcPr>
            <w:tcW w:w="236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7A9351C9" w14:textId="77777777" w:rsidR="00B21550" w:rsidRPr="007E0941" w:rsidRDefault="00B21550" w:rsidP="006A6DE1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1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B5949E" w14:textId="77777777" w:rsidR="00B21550" w:rsidRPr="007E0941" w:rsidRDefault="00B21550" w:rsidP="006A6DE1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11329F8" w14:textId="77777777" w:rsidR="00B21550" w:rsidRPr="007E0941" w:rsidRDefault="00B21550" w:rsidP="006A6DE1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235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4DEA0CC7" w14:textId="77777777" w:rsidR="00B21550" w:rsidRPr="007E0941" w:rsidRDefault="00B21550" w:rsidP="006A6DE1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16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F90DFA" w14:textId="77777777" w:rsidR="00B21550" w:rsidRPr="007E0941" w:rsidRDefault="00B21550" w:rsidP="006A6DE1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B9A07F0" w14:textId="77777777" w:rsidR="00B21550" w:rsidRPr="007E0941" w:rsidRDefault="00B21550" w:rsidP="006A6DE1">
            <w:pPr>
              <w:pStyle w:val="NoSpacing"/>
              <w:rPr>
                <w:rFonts w:ascii="Arial" w:hAnsi="Arial" w:cs="Arial"/>
              </w:rPr>
            </w:pPr>
          </w:p>
        </w:tc>
      </w:tr>
      <w:tr w:rsidR="00B21550" w14:paraId="1E5C1F8A" w14:textId="77777777" w:rsidTr="00FE2A30">
        <w:trPr>
          <w:trHeight w:val="454"/>
        </w:trPr>
        <w:tc>
          <w:tcPr>
            <w:tcW w:w="236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74AB6414" w14:textId="77777777" w:rsidR="00B21550" w:rsidRPr="007E0941" w:rsidRDefault="00B21550" w:rsidP="006A6DE1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1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2B3F3C" w14:textId="77777777" w:rsidR="00B21550" w:rsidRPr="007E0941" w:rsidRDefault="00B21550" w:rsidP="006A6DE1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C25D743" w14:textId="77777777" w:rsidR="00B21550" w:rsidRPr="007E0941" w:rsidRDefault="00B21550" w:rsidP="006A6DE1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235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5F04FF6" w14:textId="77777777" w:rsidR="00B21550" w:rsidRPr="007E0941" w:rsidRDefault="00B21550" w:rsidP="006A6DE1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16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385021" w14:textId="77777777" w:rsidR="00B21550" w:rsidRPr="007E0941" w:rsidRDefault="00B21550" w:rsidP="006A6DE1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E66F1EF" w14:textId="77777777" w:rsidR="00B21550" w:rsidRPr="007E0941" w:rsidRDefault="00B21550" w:rsidP="006A6DE1">
            <w:pPr>
              <w:pStyle w:val="NoSpacing"/>
              <w:rPr>
                <w:rFonts w:ascii="Arial" w:hAnsi="Arial" w:cs="Arial"/>
              </w:rPr>
            </w:pPr>
          </w:p>
        </w:tc>
      </w:tr>
      <w:tr w:rsidR="00B21550" w14:paraId="20422B71" w14:textId="77777777" w:rsidTr="00FE2A30">
        <w:trPr>
          <w:trHeight w:val="454"/>
        </w:trPr>
        <w:tc>
          <w:tcPr>
            <w:tcW w:w="236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4F32B012" w14:textId="77777777" w:rsidR="00B21550" w:rsidRPr="007E0941" w:rsidRDefault="00B21550" w:rsidP="006A6DE1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1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99928E" w14:textId="77777777" w:rsidR="00B21550" w:rsidRPr="007E0941" w:rsidRDefault="00B21550" w:rsidP="006A6DE1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C9840A2" w14:textId="77777777" w:rsidR="00B21550" w:rsidRPr="007E0941" w:rsidRDefault="00B21550" w:rsidP="006A6DE1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235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0882D84" w14:textId="77777777" w:rsidR="00B21550" w:rsidRPr="007E0941" w:rsidRDefault="00B21550" w:rsidP="006A6DE1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16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46E61D" w14:textId="77777777" w:rsidR="00B21550" w:rsidRPr="007E0941" w:rsidRDefault="00B21550" w:rsidP="006A6DE1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1F6B31C" w14:textId="77777777" w:rsidR="00B21550" w:rsidRPr="007E0941" w:rsidRDefault="00B21550" w:rsidP="006A6DE1">
            <w:pPr>
              <w:pStyle w:val="NoSpacing"/>
              <w:rPr>
                <w:rFonts w:ascii="Arial" w:hAnsi="Arial" w:cs="Arial"/>
              </w:rPr>
            </w:pPr>
          </w:p>
        </w:tc>
      </w:tr>
      <w:tr w:rsidR="00B21550" w14:paraId="420A9054" w14:textId="77777777" w:rsidTr="00FE2A30">
        <w:trPr>
          <w:trHeight w:val="454"/>
        </w:trPr>
        <w:tc>
          <w:tcPr>
            <w:tcW w:w="236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58941AE" w14:textId="77777777" w:rsidR="00B21550" w:rsidRPr="007E0941" w:rsidRDefault="00B21550" w:rsidP="006A6DE1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1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A96975" w14:textId="77777777" w:rsidR="00B21550" w:rsidRPr="007E0941" w:rsidRDefault="00B21550" w:rsidP="006A6DE1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73F7EA8" w14:textId="77777777" w:rsidR="00B21550" w:rsidRPr="007E0941" w:rsidRDefault="00B21550" w:rsidP="006A6DE1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235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861CDA7" w14:textId="77777777" w:rsidR="00B21550" w:rsidRPr="007E0941" w:rsidRDefault="00B21550" w:rsidP="006A6DE1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16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1B48CC" w14:textId="77777777" w:rsidR="00B21550" w:rsidRPr="007E0941" w:rsidRDefault="00B21550" w:rsidP="006A6DE1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0C49EBC" w14:textId="77777777" w:rsidR="00B21550" w:rsidRPr="007E0941" w:rsidRDefault="00B21550" w:rsidP="006A6DE1">
            <w:pPr>
              <w:pStyle w:val="NoSpacing"/>
              <w:rPr>
                <w:rFonts w:ascii="Arial" w:hAnsi="Arial" w:cs="Arial"/>
              </w:rPr>
            </w:pPr>
          </w:p>
        </w:tc>
      </w:tr>
      <w:tr w:rsidR="00B21550" w14:paraId="331D4A74" w14:textId="77777777" w:rsidTr="00FE2A30">
        <w:trPr>
          <w:trHeight w:val="454"/>
        </w:trPr>
        <w:tc>
          <w:tcPr>
            <w:tcW w:w="236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46638B6" w14:textId="77777777" w:rsidR="00B21550" w:rsidRPr="007E0941" w:rsidRDefault="00B21550" w:rsidP="006A6DE1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1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9A5EDC" w14:textId="77777777" w:rsidR="00B21550" w:rsidRPr="007E0941" w:rsidRDefault="00B21550" w:rsidP="006A6DE1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D35CF00" w14:textId="77777777" w:rsidR="00B21550" w:rsidRPr="007E0941" w:rsidRDefault="00B21550" w:rsidP="006A6DE1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235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0FB12ED" w14:textId="77777777" w:rsidR="00B21550" w:rsidRPr="007E0941" w:rsidRDefault="00B21550" w:rsidP="006A6DE1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16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11C852" w14:textId="77777777" w:rsidR="00B21550" w:rsidRPr="007E0941" w:rsidRDefault="00B21550" w:rsidP="006A6DE1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43EAA6F" w14:textId="77777777" w:rsidR="00B21550" w:rsidRPr="007E0941" w:rsidRDefault="00B21550" w:rsidP="006A6DE1">
            <w:pPr>
              <w:pStyle w:val="NoSpacing"/>
              <w:rPr>
                <w:rFonts w:ascii="Arial" w:hAnsi="Arial" w:cs="Arial"/>
              </w:rPr>
            </w:pPr>
          </w:p>
        </w:tc>
      </w:tr>
      <w:tr w:rsidR="00B21550" w14:paraId="115193A1" w14:textId="77777777" w:rsidTr="00FE2A30">
        <w:trPr>
          <w:trHeight w:val="454"/>
        </w:trPr>
        <w:tc>
          <w:tcPr>
            <w:tcW w:w="236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5BE0DB9" w14:textId="77777777" w:rsidR="00B21550" w:rsidRPr="007E0941" w:rsidRDefault="00B21550" w:rsidP="006A6DE1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1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2133EB" w14:textId="77777777" w:rsidR="00B21550" w:rsidRPr="007E0941" w:rsidRDefault="00B21550" w:rsidP="006A6DE1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FD1A3AC" w14:textId="77777777" w:rsidR="00B21550" w:rsidRPr="007E0941" w:rsidRDefault="00B21550" w:rsidP="006A6DE1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235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7524369E" w14:textId="77777777" w:rsidR="00B21550" w:rsidRPr="007E0941" w:rsidRDefault="00B21550" w:rsidP="006A6DE1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16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50338D" w14:textId="77777777" w:rsidR="00B21550" w:rsidRPr="007E0941" w:rsidRDefault="00B21550" w:rsidP="006A6DE1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4D66E47" w14:textId="77777777" w:rsidR="00B21550" w:rsidRPr="007E0941" w:rsidRDefault="00B21550" w:rsidP="006A6DE1">
            <w:pPr>
              <w:pStyle w:val="NoSpacing"/>
              <w:rPr>
                <w:rFonts w:ascii="Arial" w:hAnsi="Arial" w:cs="Arial"/>
              </w:rPr>
            </w:pPr>
          </w:p>
        </w:tc>
      </w:tr>
      <w:tr w:rsidR="00B21550" w14:paraId="037CDF2E" w14:textId="77777777" w:rsidTr="00FE2A30">
        <w:trPr>
          <w:trHeight w:val="454"/>
        </w:trPr>
        <w:tc>
          <w:tcPr>
            <w:tcW w:w="236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0199484E" w14:textId="77777777" w:rsidR="00B21550" w:rsidRPr="007E0941" w:rsidRDefault="00B21550" w:rsidP="006A6DE1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168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70779061" w14:textId="77777777" w:rsidR="00B21550" w:rsidRPr="007E0941" w:rsidRDefault="00B21550" w:rsidP="006A6DE1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35EAD459" w14:textId="77777777" w:rsidR="00B21550" w:rsidRPr="007E0941" w:rsidRDefault="00B21550" w:rsidP="006A6DE1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2359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351A1EFD" w14:textId="77777777" w:rsidR="00B21550" w:rsidRPr="007E0941" w:rsidRDefault="00B21550" w:rsidP="006A6DE1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16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46239212" w14:textId="77777777" w:rsidR="00B21550" w:rsidRPr="007E0941" w:rsidRDefault="00B21550" w:rsidP="006A6DE1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5DA7A54A" w14:textId="77777777" w:rsidR="00B21550" w:rsidRPr="007E0941" w:rsidRDefault="00B21550" w:rsidP="006A6DE1">
            <w:pPr>
              <w:pStyle w:val="NoSpacing"/>
              <w:rPr>
                <w:rFonts w:ascii="Arial" w:hAnsi="Arial" w:cs="Arial"/>
              </w:rPr>
            </w:pPr>
          </w:p>
        </w:tc>
      </w:tr>
    </w:tbl>
    <w:p w14:paraId="66437CAE" w14:textId="02E369B8" w:rsidR="007E0941" w:rsidRDefault="007E0941" w:rsidP="006A6DE1">
      <w:pPr>
        <w:pStyle w:val="NoSpacing"/>
      </w:pPr>
    </w:p>
    <w:p w14:paraId="33D9EE6C" w14:textId="5287C740" w:rsidR="0054538A" w:rsidRDefault="0054538A">
      <w:pPr>
        <w:spacing w:line="278" w:lineRule="auto"/>
      </w:pPr>
      <w:r>
        <w:br w:type="page"/>
      </w:r>
    </w:p>
    <w:p w14:paraId="3DF3B100" w14:textId="77777777" w:rsidR="0054538A" w:rsidRDefault="0054538A">
      <w:pPr>
        <w:spacing w:line="278" w:lineRule="auto"/>
      </w:pPr>
    </w:p>
    <w:p w14:paraId="626B83E2" w14:textId="77777777" w:rsidR="007E0941" w:rsidRDefault="007E0941" w:rsidP="007E0941">
      <w:pPr>
        <w:pStyle w:val="NoSpacing"/>
        <w:rPr>
          <w:rFonts w:ascii="Arial" w:hAnsi="Arial" w:cs="Arial"/>
          <w:b/>
          <w:i/>
          <w:sz w:val="28"/>
          <w:szCs w:val="28"/>
        </w:rPr>
      </w:pPr>
      <w:r>
        <w:rPr>
          <w:rFonts w:ascii="Arial" w:hAnsi="Arial" w:cs="Arial"/>
          <w:b/>
          <w:i/>
          <w:sz w:val="28"/>
          <w:szCs w:val="28"/>
        </w:rPr>
        <w:t>SECTION 4 – DECLARATION</w:t>
      </w:r>
    </w:p>
    <w:p w14:paraId="5B5910B9" w14:textId="77777777" w:rsidR="007E0941" w:rsidRDefault="007E0941" w:rsidP="006A6DE1">
      <w:pPr>
        <w:pStyle w:val="NoSpacing"/>
      </w:pPr>
    </w:p>
    <w:tbl>
      <w:tblPr>
        <w:tblStyle w:val="TableGrid"/>
        <w:tblW w:w="9066" w:type="dxa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434"/>
        <w:gridCol w:w="3515"/>
        <w:gridCol w:w="992"/>
        <w:gridCol w:w="2125"/>
      </w:tblGrid>
      <w:tr w:rsidR="002A0404" w14:paraId="29F94526" w14:textId="77777777" w:rsidTr="00666A3E">
        <w:tc>
          <w:tcPr>
            <w:tcW w:w="9066" w:type="dxa"/>
            <w:gridSpan w:val="4"/>
            <w:vAlign w:val="center"/>
          </w:tcPr>
          <w:p w14:paraId="229763DF" w14:textId="77777777" w:rsidR="002A0404" w:rsidRPr="00FE6B46" w:rsidRDefault="002A0404" w:rsidP="00B576B5">
            <w:pPr>
              <w:pStyle w:val="NoSpacing"/>
              <w:jc w:val="center"/>
              <w:rPr>
                <w:rFonts w:ascii="Arial" w:hAnsi="Arial" w:cs="Arial"/>
                <w:b/>
              </w:rPr>
            </w:pPr>
            <w:r w:rsidRPr="00FE6B46">
              <w:rPr>
                <w:rFonts w:ascii="Arial" w:hAnsi="Arial" w:cs="Arial"/>
                <w:b/>
              </w:rPr>
              <w:t>Please read this carefully before you sign the form.</w:t>
            </w:r>
          </w:p>
          <w:p w14:paraId="24DF21ED" w14:textId="77777777" w:rsidR="002A0404" w:rsidRPr="00FE6B46" w:rsidRDefault="002A0404" w:rsidP="00B576B5">
            <w:pPr>
              <w:pStyle w:val="NoSpacing"/>
              <w:rPr>
                <w:rFonts w:ascii="Arial" w:hAnsi="Arial" w:cs="Arial"/>
                <w:b/>
              </w:rPr>
            </w:pPr>
          </w:p>
          <w:p w14:paraId="1F25589E" w14:textId="77777777" w:rsidR="002A0404" w:rsidRPr="00FE6B46" w:rsidRDefault="002A0404" w:rsidP="002A0404">
            <w:pPr>
              <w:pStyle w:val="NoSpacing"/>
              <w:numPr>
                <w:ilvl w:val="0"/>
                <w:numId w:val="3"/>
              </w:numPr>
              <w:rPr>
                <w:rFonts w:ascii="Arial" w:hAnsi="Arial" w:cs="Arial"/>
              </w:rPr>
            </w:pPr>
            <w:r w:rsidRPr="00FE6B46">
              <w:rPr>
                <w:rFonts w:ascii="Arial" w:hAnsi="Arial" w:cs="Arial"/>
              </w:rPr>
              <w:t>I declare that the information I have given on this form is correct to the best of my knowledge.</w:t>
            </w:r>
          </w:p>
          <w:p w14:paraId="76C55EDE" w14:textId="77777777" w:rsidR="002A0404" w:rsidRPr="00FE6B46" w:rsidRDefault="002A0404" w:rsidP="002A0404">
            <w:pPr>
              <w:pStyle w:val="NoSpacing"/>
              <w:numPr>
                <w:ilvl w:val="0"/>
                <w:numId w:val="3"/>
              </w:numPr>
              <w:rPr>
                <w:rFonts w:ascii="Arial" w:hAnsi="Arial" w:cs="Arial"/>
              </w:rPr>
            </w:pPr>
            <w:r w:rsidRPr="00FE6B46">
              <w:rPr>
                <w:rFonts w:ascii="Arial" w:hAnsi="Arial" w:cs="Arial"/>
              </w:rPr>
              <w:t>If the information I have given changes at any time I will inform Argyll &amp; Bute Council immediately.</w:t>
            </w:r>
          </w:p>
          <w:p w14:paraId="0CD550B4" w14:textId="77777777" w:rsidR="002A0404" w:rsidRPr="00FE6B46" w:rsidRDefault="002A0404" w:rsidP="002A0404">
            <w:pPr>
              <w:pStyle w:val="NoSpacing"/>
              <w:numPr>
                <w:ilvl w:val="0"/>
                <w:numId w:val="3"/>
              </w:numPr>
              <w:rPr>
                <w:rFonts w:ascii="Arial" w:hAnsi="Arial" w:cs="Arial"/>
              </w:rPr>
            </w:pPr>
            <w:r w:rsidRPr="00FE6B46">
              <w:rPr>
                <w:rFonts w:ascii="Arial" w:hAnsi="Arial" w:cs="Arial"/>
              </w:rPr>
              <w:t xml:space="preserve">I understand that if the information I have given is </w:t>
            </w:r>
            <w:proofErr w:type="gramStart"/>
            <w:r w:rsidRPr="00FE6B46">
              <w:rPr>
                <w:rFonts w:ascii="Arial" w:hAnsi="Arial" w:cs="Arial"/>
              </w:rPr>
              <w:t>incorrect</w:t>
            </w:r>
            <w:proofErr w:type="gramEnd"/>
            <w:r w:rsidRPr="00FE6B46">
              <w:rPr>
                <w:rFonts w:ascii="Arial" w:hAnsi="Arial" w:cs="Arial"/>
              </w:rPr>
              <w:t xml:space="preserve"> I may be prosecuted.</w:t>
            </w:r>
          </w:p>
          <w:p w14:paraId="6E85CC26" w14:textId="77777777" w:rsidR="002A0404" w:rsidRPr="00FE6B46" w:rsidRDefault="002A0404" w:rsidP="002A0404">
            <w:pPr>
              <w:pStyle w:val="NoSpacing"/>
              <w:numPr>
                <w:ilvl w:val="0"/>
                <w:numId w:val="3"/>
              </w:numPr>
              <w:rPr>
                <w:rFonts w:ascii="Arial" w:hAnsi="Arial" w:cs="Arial"/>
              </w:rPr>
            </w:pPr>
            <w:r w:rsidRPr="00FE6B46">
              <w:rPr>
                <w:rFonts w:ascii="Arial" w:hAnsi="Arial" w:cs="Arial"/>
              </w:rPr>
              <w:t>I authorise Argyll &amp; Bute Council to make enquiries to confirm the information I have given unless I have indicated otherwise.</w:t>
            </w:r>
          </w:p>
          <w:p w14:paraId="1DF5C7F1" w14:textId="77777777" w:rsidR="002A0404" w:rsidRPr="00FE6B46" w:rsidRDefault="002A0404" w:rsidP="002A0404">
            <w:pPr>
              <w:pStyle w:val="NoSpacing"/>
              <w:numPr>
                <w:ilvl w:val="0"/>
                <w:numId w:val="3"/>
              </w:numPr>
              <w:rPr>
                <w:rFonts w:ascii="Arial" w:hAnsi="Arial" w:cs="Arial"/>
              </w:rPr>
            </w:pPr>
            <w:r w:rsidRPr="00FE6B46">
              <w:rPr>
                <w:rFonts w:ascii="Arial" w:hAnsi="Arial" w:cs="Arial"/>
              </w:rPr>
              <w:t>I authorise Argyll &amp; Bute Council to cross check the information I have given with other sections of the Council within the terms of the Data Protection Act 1998.</w:t>
            </w:r>
          </w:p>
          <w:p w14:paraId="79041F05" w14:textId="77777777" w:rsidR="002A0404" w:rsidRPr="006B15F0" w:rsidRDefault="002A0404" w:rsidP="00B576B5">
            <w:pPr>
              <w:pStyle w:val="NoSpacing"/>
              <w:rPr>
                <w:rFonts w:ascii="Arial" w:hAnsi="Arial" w:cs="Arial"/>
              </w:rPr>
            </w:pPr>
          </w:p>
          <w:p w14:paraId="2E27050B" w14:textId="77777777" w:rsidR="002A0404" w:rsidRPr="00E24D05" w:rsidRDefault="00000000" w:rsidP="00B576B5">
            <w:pPr>
              <w:pStyle w:val="NoSpacing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sz w:val="32"/>
                  <w:szCs w:val="32"/>
                </w:rPr>
                <w:id w:val="515972001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A0404">
                  <w:rPr>
                    <w:rFonts w:ascii="MS Gothic" w:eastAsia="MS Gothic" w:hAnsi="MS Gothic" w:cs="Arial" w:hint="eastAsia"/>
                    <w:sz w:val="32"/>
                    <w:szCs w:val="32"/>
                  </w:rPr>
                  <w:t>☐</w:t>
                </w:r>
              </w:sdtContent>
            </w:sdt>
            <w:r w:rsidR="002A0404"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="002A0404" w:rsidRPr="00FE6B46">
              <w:rPr>
                <w:rFonts w:ascii="Arial" w:hAnsi="Arial" w:cs="Arial"/>
              </w:rPr>
              <w:t>Please tick this box to confirm that you have read and agree to the above.</w:t>
            </w:r>
          </w:p>
        </w:tc>
      </w:tr>
      <w:tr w:rsidR="002A0404" w14:paraId="79AC2DB7" w14:textId="77777777" w:rsidTr="00666A3E">
        <w:tc>
          <w:tcPr>
            <w:tcW w:w="2434" w:type="dxa"/>
            <w:vAlign w:val="center"/>
          </w:tcPr>
          <w:p w14:paraId="5ADE8796" w14:textId="77777777" w:rsidR="002A0404" w:rsidRPr="00FE6B46" w:rsidRDefault="002A0404" w:rsidP="00B576B5">
            <w:pPr>
              <w:pStyle w:val="NoSpacing"/>
              <w:jc w:val="right"/>
              <w:rPr>
                <w:rFonts w:ascii="Arial" w:hAnsi="Arial" w:cs="Arial"/>
              </w:rPr>
            </w:pPr>
            <w:r w:rsidRPr="00FE6B46">
              <w:rPr>
                <w:rFonts w:ascii="Arial" w:hAnsi="Arial" w:cs="Arial"/>
              </w:rPr>
              <w:t>Claimant’s Signature:</w:t>
            </w:r>
          </w:p>
        </w:tc>
        <w:tc>
          <w:tcPr>
            <w:tcW w:w="3515" w:type="dxa"/>
            <w:vAlign w:val="center"/>
          </w:tcPr>
          <w:p w14:paraId="26047BF5" w14:textId="77777777" w:rsidR="002A0404" w:rsidRPr="00BA4252" w:rsidRDefault="002A0404" w:rsidP="00B576B5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15142027" w14:textId="77777777" w:rsidR="002A0404" w:rsidRPr="00FE6B46" w:rsidRDefault="002A0404" w:rsidP="00B576B5">
            <w:pPr>
              <w:pStyle w:val="NoSpacing"/>
              <w:jc w:val="right"/>
              <w:rPr>
                <w:rFonts w:ascii="Arial" w:hAnsi="Arial" w:cs="Arial"/>
              </w:rPr>
            </w:pPr>
            <w:r w:rsidRPr="00FE6B46">
              <w:rPr>
                <w:rFonts w:ascii="Arial" w:hAnsi="Arial" w:cs="Arial"/>
              </w:rPr>
              <w:t>Date:</w:t>
            </w:r>
          </w:p>
        </w:tc>
        <w:tc>
          <w:tcPr>
            <w:tcW w:w="2125" w:type="dxa"/>
            <w:vAlign w:val="center"/>
          </w:tcPr>
          <w:p w14:paraId="402229D9" w14:textId="77777777" w:rsidR="002A0404" w:rsidRPr="00BA4252" w:rsidRDefault="002A0404" w:rsidP="00B576B5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313C1AB2" w14:textId="77777777" w:rsidR="007E0941" w:rsidRDefault="007E0941" w:rsidP="006A6DE1">
      <w:pPr>
        <w:pStyle w:val="NoSpacing"/>
      </w:pPr>
    </w:p>
    <w:p w14:paraId="3FD7F9A3" w14:textId="77777777" w:rsidR="002A0404" w:rsidRDefault="002A0404" w:rsidP="006A6DE1">
      <w:pPr>
        <w:pStyle w:val="NoSpacing"/>
      </w:pPr>
    </w:p>
    <w:p w14:paraId="1862D0E5" w14:textId="77777777" w:rsidR="002A0404" w:rsidRPr="00FE6B46" w:rsidRDefault="002A0404" w:rsidP="002A0404">
      <w:pPr>
        <w:pStyle w:val="NoSpacing"/>
        <w:rPr>
          <w:rFonts w:ascii="Arial" w:hAnsi="Arial" w:cs="Arial"/>
        </w:rPr>
      </w:pPr>
      <w:r w:rsidRPr="00FE6B46">
        <w:rPr>
          <w:rFonts w:ascii="Arial" w:hAnsi="Arial" w:cs="Arial"/>
          <w:b/>
        </w:rPr>
        <w:t xml:space="preserve">Completed forms can be returned by email to: </w:t>
      </w:r>
      <w:hyperlink r:id="rId8" w:history="1">
        <w:r w:rsidRPr="00FE6B46">
          <w:rPr>
            <w:rStyle w:val="Hyperlink"/>
            <w:rFonts w:ascii="Arial" w:hAnsi="Arial" w:cs="Arial"/>
          </w:rPr>
          <w:t>benefitsgeneralenquiries@argyll-bute.gov.uk</w:t>
        </w:r>
      </w:hyperlink>
    </w:p>
    <w:p w14:paraId="21F4AAB3" w14:textId="77777777" w:rsidR="002A0404" w:rsidRPr="00FE6B46" w:rsidRDefault="002A0404" w:rsidP="002A0404">
      <w:pPr>
        <w:pStyle w:val="NoSpacing"/>
        <w:rPr>
          <w:rFonts w:ascii="Arial" w:hAnsi="Arial" w:cs="Arial"/>
        </w:rPr>
      </w:pPr>
      <w:r w:rsidRPr="00FE6B46">
        <w:rPr>
          <w:rFonts w:ascii="Arial" w:hAnsi="Arial" w:cs="Arial"/>
          <w:b/>
        </w:rPr>
        <w:t>or by post to:</w:t>
      </w:r>
      <w:r w:rsidRPr="00FE6B46">
        <w:rPr>
          <w:rFonts w:ascii="Arial" w:hAnsi="Arial" w:cs="Arial"/>
        </w:rPr>
        <w:t xml:space="preserve"> Argyll &amp; Bute Council, Customer &amp; Support Services, Kintyre House, </w:t>
      </w:r>
      <w:proofErr w:type="spellStart"/>
      <w:r w:rsidRPr="00FE6B46">
        <w:rPr>
          <w:rFonts w:ascii="Arial" w:hAnsi="Arial" w:cs="Arial"/>
        </w:rPr>
        <w:t>Snipefield</w:t>
      </w:r>
      <w:proofErr w:type="spellEnd"/>
      <w:r w:rsidRPr="00FE6B46">
        <w:rPr>
          <w:rFonts w:ascii="Arial" w:hAnsi="Arial" w:cs="Arial"/>
        </w:rPr>
        <w:t xml:space="preserve"> Industrial Estate, Campbeltown, PA28 6SY</w:t>
      </w:r>
    </w:p>
    <w:p w14:paraId="5DFEF0A5" w14:textId="00A04D9E" w:rsidR="002A0404" w:rsidRPr="00FE6B46" w:rsidRDefault="002A0404" w:rsidP="006A6DE1">
      <w:pPr>
        <w:pStyle w:val="NoSpacing"/>
        <w:rPr>
          <w:rFonts w:ascii="Arial" w:hAnsi="Arial" w:cs="Arial"/>
        </w:rPr>
      </w:pPr>
      <w:r w:rsidRPr="00FE6B46">
        <w:rPr>
          <w:rFonts w:ascii="Arial" w:hAnsi="Arial" w:cs="Arial"/>
          <w:b/>
        </w:rPr>
        <w:t>or by hand:</w:t>
      </w:r>
      <w:r w:rsidRPr="00FE6B46">
        <w:rPr>
          <w:rFonts w:ascii="Arial" w:hAnsi="Arial" w:cs="Arial"/>
        </w:rPr>
        <w:t xml:space="preserve"> At your local Customer Service Point.</w:t>
      </w:r>
    </w:p>
    <w:sectPr w:rsidR="002A0404" w:rsidRPr="00FE6B46" w:rsidSect="00722004">
      <w:headerReference w:type="even" r:id="rId9"/>
      <w:headerReference w:type="default" r:id="rId10"/>
      <w:head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770794" w14:textId="77777777" w:rsidR="00777773" w:rsidRDefault="00777773" w:rsidP="002A0404">
      <w:pPr>
        <w:spacing w:after="0" w:line="240" w:lineRule="auto"/>
      </w:pPr>
      <w:r>
        <w:separator/>
      </w:r>
    </w:p>
  </w:endnote>
  <w:endnote w:type="continuationSeparator" w:id="0">
    <w:p w14:paraId="0272745C" w14:textId="77777777" w:rsidR="00777773" w:rsidRDefault="00777773" w:rsidP="002A04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28F622" w14:textId="77777777" w:rsidR="00777773" w:rsidRDefault="00777773" w:rsidP="002A0404">
      <w:pPr>
        <w:spacing w:after="0" w:line="240" w:lineRule="auto"/>
      </w:pPr>
      <w:r>
        <w:separator/>
      </w:r>
    </w:p>
  </w:footnote>
  <w:footnote w:type="continuationSeparator" w:id="0">
    <w:p w14:paraId="0A9441C1" w14:textId="77777777" w:rsidR="00777773" w:rsidRDefault="00777773" w:rsidP="002A04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8BFA9A" w14:textId="630B5ACD" w:rsidR="002A0404" w:rsidRDefault="002A0404">
    <w:pPr>
      <w:pStyle w:val="Header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45A7656E" wp14:editId="173BD582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1725295" cy="374650"/>
              <wp:effectExtent l="0" t="0" r="8255" b="6350"/>
              <wp:wrapNone/>
              <wp:docPr id="533197425" name="Text Box 2" descr="Classification: 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25295" cy="3746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F828ACA" w14:textId="6E131D41" w:rsidR="002A0404" w:rsidRPr="002A0404" w:rsidRDefault="002A0404" w:rsidP="002A0404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FF"/>
                            </w:rPr>
                          </w:pPr>
                          <w:r w:rsidRPr="002A0404">
                            <w:rPr>
                              <w:rFonts w:ascii="Aptos" w:eastAsia="Aptos" w:hAnsi="Aptos" w:cs="Aptos"/>
                              <w:noProof/>
                              <w:color w:val="0000FF"/>
                            </w:rPr>
                            <w:t>Classification: 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5A7656E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Classification: OFFICIAL" style="position:absolute;margin-left:0;margin-top:0;width:135.85pt;height:29.5pt;z-index:251659264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" filled="f" stroked="f">
              <v:textbox style="mso-fit-shape-to-text:t" inset="20pt,15pt,0,0">
                <w:txbxContent>
                  <w:p w14:paraId="1F828ACA" w14:textId="6E131D41" w:rsidR="002A0404" w:rsidRPr="002A0404" w:rsidRDefault="002A0404" w:rsidP="002A0404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FF"/>
                      </w:rPr>
                    </w:pPr>
                    <w:r w:rsidRPr="002A0404">
                      <w:rPr>
                        <w:rFonts w:ascii="Aptos" w:eastAsia="Aptos" w:hAnsi="Aptos" w:cs="Aptos"/>
                        <w:noProof/>
                        <w:color w:val="0000FF"/>
                      </w:rPr>
                      <w:t>Classification: 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754F80" w14:textId="12047CC6" w:rsidR="002A0404" w:rsidRDefault="002A0404">
    <w:pPr>
      <w:pStyle w:val="Header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5133681C" wp14:editId="23010722">
              <wp:simplePos x="457200" y="447675"/>
              <wp:positionH relativeFrom="page">
                <wp:align>left</wp:align>
              </wp:positionH>
              <wp:positionV relativeFrom="page">
                <wp:align>top</wp:align>
              </wp:positionV>
              <wp:extent cx="1725295" cy="374650"/>
              <wp:effectExtent l="0" t="0" r="8255" b="6350"/>
              <wp:wrapNone/>
              <wp:docPr id="1835134435" name="Text Box 3" descr="Classification: 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25295" cy="3746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DB1CBB5" w14:textId="58E0D25E" w:rsidR="002A0404" w:rsidRPr="002A0404" w:rsidRDefault="002A0404" w:rsidP="002A0404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FF"/>
                            </w:rPr>
                          </w:pPr>
                          <w:r w:rsidRPr="002A0404">
                            <w:rPr>
                              <w:rFonts w:ascii="Aptos" w:eastAsia="Aptos" w:hAnsi="Aptos" w:cs="Aptos"/>
                              <w:noProof/>
                              <w:color w:val="0000FF"/>
                            </w:rPr>
                            <w:t>Classification: 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133681C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Classification: OFFICIAL" style="position:absolute;margin-left:0;margin-top:0;width:135.85pt;height:29.5pt;z-index:251660288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" filled="f" stroked="f">
              <v:textbox style="mso-fit-shape-to-text:t" inset="20pt,15pt,0,0">
                <w:txbxContent>
                  <w:p w14:paraId="6DB1CBB5" w14:textId="58E0D25E" w:rsidR="002A0404" w:rsidRPr="002A0404" w:rsidRDefault="002A0404" w:rsidP="002A0404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FF"/>
                      </w:rPr>
                    </w:pPr>
                    <w:r w:rsidRPr="002A0404">
                      <w:rPr>
                        <w:rFonts w:ascii="Aptos" w:eastAsia="Aptos" w:hAnsi="Aptos" w:cs="Aptos"/>
                        <w:noProof/>
                        <w:color w:val="0000FF"/>
                      </w:rPr>
                      <w:t>Classification: 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692D33" w14:textId="2C80FCC9" w:rsidR="002A0404" w:rsidRDefault="002A0404">
    <w:pPr>
      <w:pStyle w:val="Header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6B6E7858" wp14:editId="49F8B5C0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1725295" cy="374650"/>
              <wp:effectExtent l="0" t="0" r="8255" b="6350"/>
              <wp:wrapNone/>
              <wp:docPr id="2065274239" name="Text Box 1" descr="Classification: 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25295" cy="3746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1B041E7" w14:textId="11DD3594" w:rsidR="002A0404" w:rsidRPr="002A0404" w:rsidRDefault="002A0404" w:rsidP="002A0404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FF"/>
                            </w:rPr>
                          </w:pPr>
                          <w:r w:rsidRPr="002A0404">
                            <w:rPr>
                              <w:rFonts w:ascii="Aptos" w:eastAsia="Aptos" w:hAnsi="Aptos" w:cs="Aptos"/>
                              <w:noProof/>
                              <w:color w:val="0000FF"/>
                            </w:rPr>
                            <w:t>Classification: 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B6E7858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Classification: OFFICIAL" style="position:absolute;margin-left:0;margin-top:0;width:135.85pt;height:29.5pt;z-index:251658240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" filled="f" stroked="f">
              <v:textbox style="mso-fit-shape-to-text:t" inset="20pt,15pt,0,0">
                <w:txbxContent>
                  <w:p w14:paraId="71B041E7" w14:textId="11DD3594" w:rsidR="002A0404" w:rsidRPr="002A0404" w:rsidRDefault="002A0404" w:rsidP="002A0404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FF"/>
                      </w:rPr>
                    </w:pPr>
                    <w:r w:rsidRPr="002A0404">
                      <w:rPr>
                        <w:rFonts w:ascii="Aptos" w:eastAsia="Aptos" w:hAnsi="Aptos" w:cs="Aptos"/>
                        <w:noProof/>
                        <w:color w:val="0000FF"/>
                      </w:rPr>
                      <w:t>Classification: 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68663D"/>
    <w:multiLevelType w:val="hybridMultilevel"/>
    <w:tmpl w:val="DFA8D6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C11FBE"/>
    <w:multiLevelType w:val="hybridMultilevel"/>
    <w:tmpl w:val="63C617C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3D5726"/>
    <w:multiLevelType w:val="hybridMultilevel"/>
    <w:tmpl w:val="63C617C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60141004">
    <w:abstractNumId w:val="1"/>
  </w:num>
  <w:num w:numId="2" w16cid:durableId="396125918">
    <w:abstractNumId w:val="2"/>
  </w:num>
  <w:num w:numId="3" w16cid:durableId="18613855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6DE1"/>
    <w:rsid w:val="001D0A7B"/>
    <w:rsid w:val="00231700"/>
    <w:rsid w:val="002A0404"/>
    <w:rsid w:val="003E51A9"/>
    <w:rsid w:val="00453882"/>
    <w:rsid w:val="0045471C"/>
    <w:rsid w:val="004A0E3C"/>
    <w:rsid w:val="004F767F"/>
    <w:rsid w:val="0054538A"/>
    <w:rsid w:val="00576308"/>
    <w:rsid w:val="00666A3E"/>
    <w:rsid w:val="006A6DE1"/>
    <w:rsid w:val="006F7573"/>
    <w:rsid w:val="00722004"/>
    <w:rsid w:val="00741027"/>
    <w:rsid w:val="00777773"/>
    <w:rsid w:val="00796AF6"/>
    <w:rsid w:val="007E0941"/>
    <w:rsid w:val="008B2494"/>
    <w:rsid w:val="008C49D9"/>
    <w:rsid w:val="009900E9"/>
    <w:rsid w:val="00A07AAD"/>
    <w:rsid w:val="00B21550"/>
    <w:rsid w:val="00B70988"/>
    <w:rsid w:val="00C67088"/>
    <w:rsid w:val="00C846E8"/>
    <w:rsid w:val="00D34555"/>
    <w:rsid w:val="00F207FC"/>
    <w:rsid w:val="00F2119D"/>
    <w:rsid w:val="00FE2A30"/>
    <w:rsid w:val="00FE6B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8BACBC"/>
  <w15:chartTrackingRefBased/>
  <w15:docId w15:val="{30BA73E4-E960-4BEA-BDB3-33C785C87B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A6DE1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A6DE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A6DE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A6DE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A6DE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A6DE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A6DE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A6DE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A6DE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A6DE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A6DE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A6DE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A6DE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A6DE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A6DE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A6DE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A6DE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A6DE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A6DE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A6DE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A6DE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A6DE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A6DE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A6DE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A6DE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A6DE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A6DE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A6DE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A6DE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A6DE1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6A6DE1"/>
    <w:pPr>
      <w:spacing w:after="0" w:line="240" w:lineRule="auto"/>
    </w:pPr>
    <w:rPr>
      <w:kern w:val="0"/>
      <w:sz w:val="22"/>
      <w:szCs w:val="22"/>
      <w14:ligatures w14:val="none"/>
    </w:rPr>
  </w:style>
  <w:style w:type="table" w:styleId="TableGrid">
    <w:name w:val="Table Grid"/>
    <w:basedOn w:val="TableNormal"/>
    <w:uiPriority w:val="39"/>
    <w:rsid w:val="006A6DE1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2A0404"/>
    <w:rPr>
      <w:color w:val="467886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2A040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A0404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enefitsgeneralenquiries@argyll-bute.gov.uk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4</Pages>
  <Words>513</Words>
  <Characters>2925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Argyll and Bute Council</Company>
  <LinksUpToDate>false</LinksUpToDate>
  <CharactersWithSpaces>3432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Mcgowan, Graham</dc:creator>
  <cp:keywords/>
  <dc:description/>
  <cp:lastModifiedBy>Mcgowan, Graham</cp:lastModifiedBy>
  <cp:revision>24</cp:revision>
  <dcterms:created xsi:type="dcterms:W3CDTF">2026-09-01T10:23:00Z</dcterms:created>
  <dcterms:modified xsi:type="dcterms:W3CDTF">2026-09-04T10:53:00Z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7b19957f,1fc7f271,6d61ede3</vt:lpwstr>
  </property>
  <property fmtid="{D5CDD505-2E9C-101B-9397-08002B2CF9AE}" pid="3" name="ClassificationContentMarkingHeaderFontProps">
    <vt:lpwstr>#0000ff,11,Aptos</vt:lpwstr>
  </property>
  <property fmtid="{D5CDD505-2E9C-101B-9397-08002B2CF9AE}" pid="4" name="ClassificationContentMarkingHeaderText">
    <vt:lpwstr>Classification: OFFICIAL</vt:lpwstr>
  </property>
  <property fmtid="{D5CDD505-2E9C-101B-9397-08002B2CF9AE}" pid="5" name="MSIP_Label_173be490-3b68-4c2d-a5fc-d62b22a31ada_Enabled">
    <vt:lpwstr>true</vt:lpwstr>
  </property>
  <property fmtid="{D5CDD505-2E9C-101B-9397-08002B2CF9AE}" pid="6" name="MSIP_Label_173be490-3b68-4c2d-a5fc-d62b22a31ada_SetDate">
    <vt:lpwstr>2026-09-01T10:46:11Z</vt:lpwstr>
  </property>
  <property fmtid="{D5CDD505-2E9C-101B-9397-08002B2CF9AE}" pid="7" name="MSIP_Label_173be490-3b68-4c2d-a5fc-d62b22a31ada_Method">
    <vt:lpwstr>Standard</vt:lpwstr>
  </property>
  <property fmtid="{D5CDD505-2E9C-101B-9397-08002B2CF9AE}" pid="8" name="MSIP_Label_173be490-3b68-4c2d-a5fc-d62b22a31ada_Name">
    <vt:lpwstr>Email Classification - OFFICIAL</vt:lpwstr>
  </property>
  <property fmtid="{D5CDD505-2E9C-101B-9397-08002B2CF9AE}" pid="9" name="MSIP_Label_173be490-3b68-4c2d-a5fc-d62b22a31ada_SiteId">
    <vt:lpwstr>8a444059-4d8c-4970-b42c-299f9c3910e0</vt:lpwstr>
  </property>
  <property fmtid="{D5CDD505-2E9C-101B-9397-08002B2CF9AE}" pid="10" name="MSIP_Label_173be490-3b68-4c2d-a5fc-d62b22a31ada_ActionId">
    <vt:lpwstr>64096390-61fa-4717-9c91-37e81cfa7407</vt:lpwstr>
  </property>
  <property fmtid="{D5CDD505-2E9C-101B-9397-08002B2CF9AE}" pid="11" name="MSIP_Label_173be490-3b68-4c2d-a5fc-d62b22a31ada_ContentBits">
    <vt:lpwstr>1</vt:lpwstr>
  </property>
  <property fmtid="{D5CDD505-2E9C-101B-9397-08002B2CF9AE}" pid="12" name="MSIP_Label_173be490-3b68-4c2d-a5fc-d62b22a31ada_Tag">
    <vt:lpwstr>10, 3, 0, 1</vt:lpwstr>
  </property>
</Properties>
</file>