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9EEBB" w14:textId="77777777" w:rsidR="00BC0C14" w:rsidRDefault="00620F6B">
      <w:r>
        <w:rPr>
          <w:noProof/>
        </w:rPr>
        <w:drawing>
          <wp:anchor distT="0" distB="0" distL="114300" distR="114300" simplePos="0" relativeHeight="251656192" behindDoc="0" locked="0" layoutInCell="0" allowOverlap="1" wp14:anchorId="71694194" wp14:editId="6E05BFBA">
            <wp:simplePos x="0" y="0"/>
            <wp:positionH relativeFrom="column">
              <wp:posOffset>5733415</wp:posOffset>
            </wp:positionH>
            <wp:positionV relativeFrom="paragraph">
              <wp:posOffset>-123825</wp:posOffset>
            </wp:positionV>
            <wp:extent cx="1021715" cy="1021715"/>
            <wp:effectExtent l="1905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21A">
        <w:rPr>
          <w:noProof/>
        </w:rPr>
        <w:drawing>
          <wp:inline distT="0" distB="0" distL="0" distR="0" wp14:anchorId="6D99313D" wp14:editId="2902D5F1">
            <wp:extent cx="2143125" cy="657225"/>
            <wp:effectExtent l="19050" t="0" r="9525" b="0"/>
            <wp:docPr id="3" name="Picture 2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852C6" w14:textId="77777777" w:rsidR="00304D58" w:rsidRPr="008B3440" w:rsidRDefault="009A4579" w:rsidP="008B3440">
      <w:pPr>
        <w:jc w:val="center"/>
      </w:pPr>
      <w:r w:rsidRPr="00304D58">
        <w:rPr>
          <w:rFonts w:ascii="Arial" w:hAnsi="Arial" w:cs="Arial"/>
          <w:b/>
          <w:sz w:val="36"/>
          <w:szCs w:val="36"/>
        </w:rPr>
        <w:t>ARGYLL AND BUTE</w:t>
      </w:r>
    </w:p>
    <w:p w14:paraId="63AC63C6" w14:textId="77777777" w:rsidR="009A4579" w:rsidRPr="00304D58" w:rsidRDefault="00304D58">
      <w:pPr>
        <w:jc w:val="center"/>
        <w:rPr>
          <w:rFonts w:ascii="Arial" w:hAnsi="Arial" w:cs="Arial"/>
          <w:b/>
          <w:sz w:val="36"/>
          <w:szCs w:val="36"/>
        </w:rPr>
      </w:pPr>
      <w:r w:rsidRPr="00304D58">
        <w:rPr>
          <w:rFonts w:ascii="Arial" w:hAnsi="Arial" w:cs="Arial"/>
          <w:b/>
          <w:sz w:val="36"/>
          <w:szCs w:val="36"/>
        </w:rPr>
        <w:t>HEALTH AND SOCIAL CARE PARTNERSHIP</w:t>
      </w:r>
    </w:p>
    <w:p w14:paraId="677C87DB" w14:textId="77777777" w:rsidR="00304D58" w:rsidRDefault="00304D58">
      <w:pPr>
        <w:jc w:val="center"/>
        <w:rPr>
          <w:rFonts w:ascii="Arial" w:hAnsi="Arial" w:cs="Arial"/>
          <w:b/>
          <w:sz w:val="32"/>
          <w:szCs w:val="32"/>
        </w:rPr>
      </w:pPr>
    </w:p>
    <w:p w14:paraId="2F74D019" w14:textId="77777777" w:rsidR="009A4579" w:rsidRPr="00304D58" w:rsidRDefault="009A4579">
      <w:pPr>
        <w:jc w:val="center"/>
        <w:rPr>
          <w:rFonts w:ascii="Arial" w:hAnsi="Arial" w:cs="Arial"/>
          <w:b/>
          <w:sz w:val="36"/>
          <w:szCs w:val="36"/>
        </w:rPr>
      </w:pPr>
      <w:r w:rsidRPr="00304D58">
        <w:rPr>
          <w:rFonts w:ascii="Arial" w:hAnsi="Arial" w:cs="Arial"/>
          <w:b/>
          <w:sz w:val="36"/>
          <w:szCs w:val="36"/>
        </w:rPr>
        <w:t>Complaints Form</w:t>
      </w:r>
    </w:p>
    <w:p w14:paraId="2F602C5E" w14:textId="77777777" w:rsidR="009A4579" w:rsidRPr="00304D58" w:rsidRDefault="00304D58" w:rsidP="00304D58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9A4579" w:rsidRPr="00304D58">
        <w:rPr>
          <w:rFonts w:ascii="Arial" w:hAnsi="Arial" w:cs="Arial"/>
          <w:b/>
          <w:sz w:val="20"/>
          <w:szCs w:val="20"/>
        </w:rPr>
        <w:t>Please use block capitals</w:t>
      </w:r>
      <w:r>
        <w:rPr>
          <w:rFonts w:ascii="Arial" w:hAnsi="Arial" w:cs="Arial"/>
          <w:b/>
          <w:sz w:val="20"/>
          <w:szCs w:val="20"/>
        </w:rPr>
        <w:t>)</w:t>
      </w:r>
    </w:p>
    <w:p w14:paraId="1792F176" w14:textId="77777777" w:rsidR="009A4579" w:rsidRDefault="009A4579">
      <w:pPr>
        <w:jc w:val="center"/>
        <w:rPr>
          <w:rFonts w:ascii="Arial" w:hAnsi="Arial" w:cs="Arial"/>
          <w:b/>
        </w:rPr>
      </w:pPr>
    </w:p>
    <w:p w14:paraId="7B45F123" w14:textId="77777777" w:rsidR="009A4579" w:rsidRDefault="009A4579">
      <w:pPr>
        <w:jc w:val="center"/>
      </w:pPr>
      <w:proofErr w:type="gramStart"/>
      <w:r>
        <w:rPr>
          <w:rFonts w:ascii="Arial" w:hAnsi="Arial" w:cs="Arial"/>
          <w:b/>
        </w:rPr>
        <w:t>Name:</w:t>
      </w:r>
      <w:r w:rsidR="00304D58">
        <w:t>…</w:t>
      </w:r>
      <w:proofErr w:type="gramEnd"/>
      <w:r w:rsidR="00304D58">
        <w:t>…..</w:t>
      </w:r>
      <w:r>
        <w:t>…………………………………………………………………………………………..</w:t>
      </w:r>
    </w:p>
    <w:p w14:paraId="4540D189" w14:textId="77777777" w:rsidR="009A4579" w:rsidRDefault="009A4579">
      <w:pPr>
        <w:rPr>
          <w:rFonts w:ascii="Arial" w:hAnsi="Arial" w:cs="Arial"/>
          <w:b/>
        </w:rPr>
      </w:pPr>
    </w:p>
    <w:p w14:paraId="62B35E7E" w14:textId="77777777" w:rsidR="009A4579" w:rsidRDefault="008B344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9A4579">
        <w:rPr>
          <w:rFonts w:ascii="Arial" w:hAnsi="Arial" w:cs="Arial"/>
          <w:b/>
        </w:rPr>
        <w:t>Address</w:t>
      </w:r>
      <w:r w:rsidR="009A4579">
        <w:rPr>
          <w:rFonts w:ascii="Arial" w:hAnsi="Arial" w:cs="Arial"/>
        </w:rPr>
        <w:t>…</w:t>
      </w:r>
      <w:r w:rsidR="00304D58">
        <w:rPr>
          <w:rFonts w:ascii="Arial" w:hAnsi="Arial" w:cs="Arial"/>
        </w:rPr>
        <w:t>….</w:t>
      </w:r>
      <w:r w:rsidR="009A4579">
        <w:rPr>
          <w:rFonts w:ascii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163CECEE" w14:textId="77777777" w:rsidR="009A4579" w:rsidRDefault="009A4579">
      <w:pPr>
        <w:jc w:val="center"/>
        <w:rPr>
          <w:rFonts w:ascii="Arial" w:hAnsi="Arial" w:cs="Arial"/>
        </w:rPr>
      </w:pPr>
    </w:p>
    <w:p w14:paraId="3A5A222E" w14:textId="77777777" w:rsidR="009A4579" w:rsidRDefault="009A45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……………………………………………………………..  </w:t>
      </w:r>
      <w:r>
        <w:rPr>
          <w:rFonts w:ascii="Arial" w:hAnsi="Arial" w:cs="Arial"/>
          <w:b/>
        </w:rPr>
        <w:t xml:space="preserve">Postcode: </w:t>
      </w:r>
      <w:r>
        <w:rPr>
          <w:rFonts w:ascii="Arial" w:hAnsi="Arial" w:cs="Arial"/>
        </w:rPr>
        <w:t>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EDE0FA3" w14:textId="77777777" w:rsidR="009A4579" w:rsidRDefault="009A4579">
      <w:pPr>
        <w:jc w:val="center"/>
        <w:rPr>
          <w:rFonts w:ascii="Arial" w:hAnsi="Arial" w:cs="Arial"/>
        </w:rPr>
      </w:pPr>
    </w:p>
    <w:p w14:paraId="180A9A49" w14:textId="77777777" w:rsidR="009A4579" w:rsidRDefault="009A457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Tel No:   </w:t>
      </w:r>
      <w:r>
        <w:rPr>
          <w:rFonts w:ascii="Arial" w:hAnsi="Arial" w:cs="Arial"/>
        </w:rPr>
        <w:t xml:space="preserve">…………………………………….   </w:t>
      </w:r>
      <w:r>
        <w:rPr>
          <w:rFonts w:ascii="Arial" w:hAnsi="Arial" w:cs="Arial"/>
          <w:b/>
        </w:rPr>
        <w:t xml:space="preserve">Email:  </w:t>
      </w:r>
      <w:r>
        <w:rPr>
          <w:rFonts w:ascii="Arial" w:hAnsi="Arial" w:cs="Arial"/>
        </w:rPr>
        <w:t>…………………………………………….</w:t>
      </w:r>
    </w:p>
    <w:p w14:paraId="107ED282" w14:textId="77777777" w:rsidR="004A35A9" w:rsidRDefault="004A35A9" w:rsidP="004A35A9">
      <w:pPr>
        <w:tabs>
          <w:tab w:val="left" w:pos="43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64C00D9" w14:textId="498258BD" w:rsidR="004A35A9" w:rsidRDefault="004A35A9" w:rsidP="004A35A9">
      <w:pPr>
        <w:tabs>
          <w:tab w:val="left" w:pos="438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4A35A9">
        <w:rPr>
          <w:rFonts w:ascii="Arial" w:hAnsi="Arial" w:cs="Arial"/>
          <w:b/>
          <w:bCs/>
        </w:rPr>
        <w:t>Does the</w:t>
      </w:r>
      <w:r>
        <w:rPr>
          <w:rFonts w:ascii="Arial" w:hAnsi="Arial" w:cs="Arial"/>
        </w:rPr>
        <w:t xml:space="preserve"> </w:t>
      </w:r>
      <w:r w:rsidRPr="004A35A9">
        <w:rPr>
          <w:rFonts w:ascii="Arial" w:hAnsi="Arial" w:cs="Arial"/>
          <w:b/>
          <w:bCs/>
        </w:rPr>
        <w:t>Complaint relate to a young person under 18</w:t>
      </w:r>
      <w:r>
        <w:rPr>
          <w:rFonts w:ascii="Arial" w:hAnsi="Arial" w:cs="Arial"/>
          <w:b/>
          <w:bCs/>
        </w:rPr>
        <w:tab/>
        <w:t xml:space="preserve">Yes/No </w:t>
      </w:r>
      <w:r>
        <w:rPr>
          <w:rFonts w:ascii="Arial" w:hAnsi="Arial" w:cs="Arial"/>
          <w:b/>
          <w:bCs/>
        </w:rPr>
        <w:tab/>
        <w:t xml:space="preserve">If Yes: </w:t>
      </w:r>
    </w:p>
    <w:p w14:paraId="343FCCA1" w14:textId="77777777" w:rsidR="004A35A9" w:rsidRDefault="004A35A9" w:rsidP="004A35A9">
      <w:pPr>
        <w:tabs>
          <w:tab w:val="left" w:pos="4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77CC2BF2" w14:textId="5C6A5248" w:rsidR="004A35A9" w:rsidRDefault="004A35A9" w:rsidP="004A35A9">
      <w:pPr>
        <w:tabs>
          <w:tab w:val="left" w:pos="4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Young Person’s Name </w:t>
      </w:r>
      <w:r w:rsidRPr="004A35A9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  <w:b/>
          <w:bCs/>
        </w:rPr>
        <w:tab/>
      </w:r>
    </w:p>
    <w:p w14:paraId="3CF91D3F" w14:textId="77777777" w:rsidR="004A35A9" w:rsidRDefault="004A35A9" w:rsidP="004A35A9">
      <w:pPr>
        <w:tabs>
          <w:tab w:val="left" w:pos="4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500E37F6" w14:textId="58D58249" w:rsidR="004A35A9" w:rsidRPr="004A35A9" w:rsidRDefault="004A35A9" w:rsidP="004A35A9">
      <w:pPr>
        <w:tabs>
          <w:tab w:val="left" w:pos="4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Young Person’s Date of Birth </w:t>
      </w:r>
      <w:r w:rsidRPr="004A35A9">
        <w:rPr>
          <w:rFonts w:ascii="Arial" w:hAnsi="Arial" w:cs="Arial"/>
        </w:rPr>
        <w:t>……………………………………………………………………</w:t>
      </w:r>
    </w:p>
    <w:p w14:paraId="69CDB397" w14:textId="77777777" w:rsidR="009A4579" w:rsidRDefault="009A4579">
      <w:pPr>
        <w:rPr>
          <w:rFonts w:ascii="Arial" w:hAnsi="Arial" w:cs="Arial"/>
        </w:rPr>
      </w:pPr>
    </w:p>
    <w:p w14:paraId="136F963A" w14:textId="77777777" w:rsidR="009A4579" w:rsidRDefault="009A4579" w:rsidP="00304D58">
      <w:pPr>
        <w:ind w:left="567" w:firstLine="33"/>
        <w:rPr>
          <w:rFonts w:ascii="Arial" w:hAnsi="Arial" w:cs="Arial"/>
          <w:b/>
        </w:rPr>
      </w:pPr>
      <w:r w:rsidRPr="00304D58">
        <w:rPr>
          <w:rFonts w:ascii="Arial" w:hAnsi="Arial" w:cs="Arial"/>
          <w:b/>
          <w:sz w:val="32"/>
          <w:szCs w:val="32"/>
        </w:rPr>
        <w:t>What is your complaint?</w:t>
      </w:r>
      <w:r w:rsidR="00304D58" w:rsidRPr="00304D5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</w:rPr>
        <w:t>(Please give as much information as possible</w:t>
      </w:r>
      <w:r w:rsidR="00304D58">
        <w:rPr>
          <w:rFonts w:ascii="Arial" w:hAnsi="Arial" w:cs="Arial"/>
          <w:b/>
        </w:rPr>
        <w:t xml:space="preserve">, </w:t>
      </w:r>
      <w:r w:rsidR="0011147A">
        <w:rPr>
          <w:rFonts w:ascii="Arial" w:hAnsi="Arial" w:cs="Arial"/>
          <w:b/>
        </w:rPr>
        <w:t>for example</w:t>
      </w:r>
      <w:r w:rsidR="00304D58">
        <w:rPr>
          <w:rFonts w:ascii="Arial" w:hAnsi="Arial" w:cs="Arial"/>
          <w:b/>
        </w:rPr>
        <w:t xml:space="preserve">, </w:t>
      </w:r>
      <w:r w:rsidR="0011147A">
        <w:rPr>
          <w:rFonts w:ascii="Arial" w:hAnsi="Arial" w:cs="Arial"/>
          <w:b/>
        </w:rPr>
        <w:t xml:space="preserve">the </w:t>
      </w:r>
      <w:r w:rsidR="00304D58">
        <w:rPr>
          <w:rFonts w:ascii="Arial" w:hAnsi="Arial" w:cs="Arial"/>
          <w:b/>
        </w:rPr>
        <w:t xml:space="preserve">service you received and when/where the </w:t>
      </w:r>
      <w:r w:rsidR="0011147A">
        <w:rPr>
          <w:rFonts w:ascii="Arial" w:hAnsi="Arial" w:cs="Arial"/>
          <w:b/>
        </w:rPr>
        <w:t>event(s)</w:t>
      </w:r>
      <w:r w:rsidR="00304D58">
        <w:rPr>
          <w:rFonts w:ascii="Arial" w:hAnsi="Arial" w:cs="Arial"/>
          <w:b/>
        </w:rPr>
        <w:t xml:space="preserve"> took place</w:t>
      </w:r>
      <w:r>
        <w:rPr>
          <w:rFonts w:ascii="Arial" w:hAnsi="Arial" w:cs="Arial"/>
          <w:b/>
        </w:rPr>
        <w:t>)</w:t>
      </w:r>
    </w:p>
    <w:p w14:paraId="3AE2F7E7" w14:textId="6551D635" w:rsidR="009A4579" w:rsidRDefault="009A4579">
      <w:pPr>
        <w:ind w:left="567" w:right="600"/>
        <w:rPr>
          <w:rFonts w:ascii="Arial" w:hAnsi="Arial" w:cs="Arial"/>
          <w:b/>
        </w:rPr>
      </w:pPr>
    </w:p>
    <w:p w14:paraId="304D21AD" w14:textId="1F839BD4" w:rsidR="009A4579" w:rsidRDefault="004A35A9" w:rsidP="008B3440">
      <w:pPr>
        <w:ind w:right="60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D63DDD" wp14:editId="3672E2EB">
                <wp:simplePos x="0" y="0"/>
                <wp:positionH relativeFrom="column">
                  <wp:posOffset>306125</wp:posOffset>
                </wp:positionH>
                <wp:positionV relativeFrom="paragraph">
                  <wp:posOffset>34042</wp:posOffset>
                </wp:positionV>
                <wp:extent cx="6122505" cy="4635610"/>
                <wp:effectExtent l="0" t="0" r="12065" b="1270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505" cy="46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44E76" w14:textId="77777777" w:rsidR="00D42C54" w:rsidRDefault="00D42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63D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.1pt;margin-top:2.7pt;width:482.1pt;height:3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">
                <v:textbox>
                  <w:txbxContent>
                    <w:p w14:paraId="5E244E76" w14:textId="77777777" w:rsidR="00D42C54" w:rsidRDefault="00D42C54"/>
                  </w:txbxContent>
                </v:textbox>
              </v:shape>
            </w:pict>
          </mc:Fallback>
        </mc:AlternateContent>
      </w:r>
    </w:p>
    <w:p w14:paraId="1A11ABA3" w14:textId="3E0D4E5A" w:rsidR="00D42C54" w:rsidRDefault="00D42C54" w:rsidP="008B3440">
      <w:pPr>
        <w:ind w:right="600"/>
        <w:rPr>
          <w:rFonts w:ascii="Arial" w:hAnsi="Arial" w:cs="Arial"/>
          <w:sz w:val="32"/>
          <w:szCs w:val="32"/>
        </w:rPr>
      </w:pPr>
    </w:p>
    <w:p w14:paraId="32F25220" w14:textId="77777777" w:rsidR="00D42C54" w:rsidRDefault="00D42C54" w:rsidP="008B3440">
      <w:pPr>
        <w:ind w:right="600"/>
        <w:rPr>
          <w:rFonts w:ascii="Arial" w:hAnsi="Arial" w:cs="Arial"/>
          <w:sz w:val="32"/>
          <w:szCs w:val="32"/>
        </w:rPr>
      </w:pPr>
    </w:p>
    <w:p w14:paraId="15455B29" w14:textId="77777777" w:rsidR="00D42C54" w:rsidRDefault="00D42C54" w:rsidP="008B3440">
      <w:pPr>
        <w:ind w:right="600"/>
        <w:rPr>
          <w:rFonts w:ascii="Arial" w:hAnsi="Arial" w:cs="Arial"/>
          <w:sz w:val="32"/>
          <w:szCs w:val="32"/>
        </w:rPr>
      </w:pPr>
    </w:p>
    <w:p w14:paraId="20C6FCF4" w14:textId="77777777" w:rsidR="00D42C54" w:rsidRPr="0011147A" w:rsidRDefault="00D42C54" w:rsidP="008B3440">
      <w:pPr>
        <w:ind w:right="600"/>
        <w:rPr>
          <w:rFonts w:ascii="Arial" w:hAnsi="Arial" w:cs="Arial"/>
          <w:sz w:val="32"/>
          <w:szCs w:val="32"/>
        </w:rPr>
      </w:pPr>
    </w:p>
    <w:p w14:paraId="0CE2D3F1" w14:textId="77777777" w:rsidR="00D42C54" w:rsidRDefault="00D42C54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74E979F9" w14:textId="77777777" w:rsidR="00D42C54" w:rsidRDefault="00D42C54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3BF932DA" w14:textId="77777777" w:rsidR="00D42C54" w:rsidRDefault="00D42C54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6220B687" w14:textId="77777777" w:rsidR="00D42C54" w:rsidRDefault="00D42C54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1C073103" w14:textId="77777777" w:rsidR="00D42C54" w:rsidRDefault="00D42C54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5AEFFD01" w14:textId="77777777" w:rsidR="00D42C54" w:rsidRDefault="00D42C54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43CA030D" w14:textId="77777777"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37E3F4F2" w14:textId="77777777"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3F38BEFB" w14:textId="77777777"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7F037F91" w14:textId="77777777"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4441DC74" w14:textId="77777777"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2DB334DE" w14:textId="77777777"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4F00039C" w14:textId="77777777"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4E976524" w14:textId="77777777"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210FFE61" w14:textId="77777777"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7D9EA314" w14:textId="77777777"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49E34049" w14:textId="77777777"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2E25FA7A" w14:textId="77777777"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0206D884" w14:textId="77777777"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5BACEA49" w14:textId="77777777" w:rsidR="009636E5" w:rsidRDefault="009636E5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13A4E46A" w14:textId="77777777" w:rsidR="0011147A" w:rsidRDefault="0011147A" w:rsidP="00A26C8A">
      <w:pPr>
        <w:ind w:right="600" w:firstLine="567"/>
        <w:rPr>
          <w:rFonts w:ascii="Arial" w:hAnsi="Arial" w:cs="Arial"/>
          <w:b/>
        </w:rPr>
      </w:pPr>
      <w:r w:rsidRPr="0011147A">
        <w:rPr>
          <w:rFonts w:ascii="Arial" w:hAnsi="Arial" w:cs="Arial"/>
          <w:b/>
          <w:sz w:val="32"/>
          <w:szCs w:val="32"/>
        </w:rPr>
        <w:t>Have you raised this issue before?</w:t>
      </w:r>
      <w:r>
        <w:rPr>
          <w:rFonts w:ascii="Arial" w:hAnsi="Arial" w:cs="Arial"/>
          <w:b/>
        </w:rPr>
        <w:t xml:space="preserve">       Yes/No</w:t>
      </w:r>
    </w:p>
    <w:p w14:paraId="37DB8495" w14:textId="77777777" w:rsidR="0011147A" w:rsidRDefault="0011147A">
      <w:pPr>
        <w:ind w:left="567" w:right="6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yes, with whom and what, if any, action was taken</w:t>
      </w:r>
    </w:p>
    <w:p w14:paraId="7B7A2C4E" w14:textId="77777777" w:rsidR="0011147A" w:rsidRDefault="006058C1">
      <w:pPr>
        <w:ind w:left="567" w:right="60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9F5A18" wp14:editId="66502DD9">
                <wp:simplePos x="0" y="0"/>
                <wp:positionH relativeFrom="column">
                  <wp:posOffset>355600</wp:posOffset>
                </wp:positionH>
                <wp:positionV relativeFrom="paragraph">
                  <wp:posOffset>45720</wp:posOffset>
                </wp:positionV>
                <wp:extent cx="6045200" cy="2608580"/>
                <wp:effectExtent l="12700" t="5715" r="9525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260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36AEF" w14:textId="77777777" w:rsidR="00D42C54" w:rsidRDefault="00D42C54" w:rsidP="00D42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F5A18" id="Text Box 4" o:spid="_x0000_s1027" type="#_x0000_t202" style="position:absolute;left:0;text-align:left;margin-left:28pt;margin-top:3.6pt;width:476pt;height:20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">
                <v:textbox>
                  <w:txbxContent>
                    <w:p w14:paraId="6B636AEF" w14:textId="77777777" w:rsidR="00D42C54" w:rsidRDefault="00D42C54" w:rsidP="00D42C54"/>
                  </w:txbxContent>
                </v:textbox>
              </v:shape>
            </w:pict>
          </mc:Fallback>
        </mc:AlternateContent>
      </w:r>
    </w:p>
    <w:p w14:paraId="1902A6EC" w14:textId="77777777" w:rsidR="00D42C54" w:rsidRDefault="00D42C54">
      <w:pPr>
        <w:ind w:left="567" w:right="600"/>
        <w:rPr>
          <w:rFonts w:ascii="Arial" w:hAnsi="Arial" w:cs="Arial"/>
        </w:rPr>
      </w:pPr>
    </w:p>
    <w:p w14:paraId="15CA6582" w14:textId="77777777" w:rsidR="00D42C54" w:rsidRDefault="00D42C54">
      <w:pPr>
        <w:ind w:left="567" w:right="600"/>
        <w:rPr>
          <w:rFonts w:ascii="Arial" w:hAnsi="Arial" w:cs="Arial"/>
        </w:rPr>
      </w:pPr>
    </w:p>
    <w:p w14:paraId="10A4E16E" w14:textId="77777777" w:rsidR="00D42C54" w:rsidRDefault="00D42C54">
      <w:pPr>
        <w:ind w:left="567" w:right="600"/>
        <w:rPr>
          <w:rFonts w:ascii="Arial" w:hAnsi="Arial" w:cs="Arial"/>
        </w:rPr>
      </w:pPr>
    </w:p>
    <w:p w14:paraId="2068EB17" w14:textId="77777777" w:rsidR="00D42C54" w:rsidRDefault="00D42C54">
      <w:pPr>
        <w:ind w:left="567" w:right="600"/>
        <w:rPr>
          <w:rFonts w:ascii="Arial" w:hAnsi="Arial" w:cs="Arial"/>
        </w:rPr>
      </w:pPr>
    </w:p>
    <w:p w14:paraId="740F98AF" w14:textId="77777777" w:rsidR="00D42C54" w:rsidRDefault="00D42C54">
      <w:pPr>
        <w:ind w:left="567" w:right="600"/>
        <w:rPr>
          <w:rFonts w:ascii="Arial" w:hAnsi="Arial" w:cs="Arial"/>
        </w:rPr>
      </w:pPr>
    </w:p>
    <w:p w14:paraId="15616EC8" w14:textId="77777777" w:rsidR="00D42C54" w:rsidRDefault="00D42C54">
      <w:pPr>
        <w:ind w:left="567" w:right="600"/>
        <w:rPr>
          <w:rFonts w:ascii="Arial" w:hAnsi="Arial" w:cs="Arial"/>
        </w:rPr>
      </w:pPr>
    </w:p>
    <w:p w14:paraId="55E3B636" w14:textId="77777777" w:rsidR="00D42C54" w:rsidRDefault="00D42C54">
      <w:pPr>
        <w:ind w:left="567" w:right="600"/>
        <w:rPr>
          <w:rFonts w:ascii="Arial" w:hAnsi="Arial" w:cs="Arial"/>
        </w:rPr>
      </w:pPr>
    </w:p>
    <w:p w14:paraId="1BD2215E" w14:textId="77777777" w:rsidR="00D42C54" w:rsidRDefault="00D42C54">
      <w:pPr>
        <w:ind w:left="567" w:right="600"/>
        <w:rPr>
          <w:rFonts w:ascii="Arial" w:hAnsi="Arial" w:cs="Arial"/>
        </w:rPr>
      </w:pPr>
    </w:p>
    <w:p w14:paraId="6756CE44" w14:textId="77777777" w:rsidR="00D42C54" w:rsidRDefault="00D42C54">
      <w:pPr>
        <w:ind w:left="567" w:right="600"/>
        <w:rPr>
          <w:rFonts w:ascii="Arial" w:hAnsi="Arial" w:cs="Arial"/>
        </w:rPr>
      </w:pPr>
    </w:p>
    <w:p w14:paraId="0833EC9C" w14:textId="77777777" w:rsidR="00D42C54" w:rsidRDefault="00D42C54">
      <w:pPr>
        <w:ind w:left="567" w:right="600"/>
        <w:rPr>
          <w:rFonts w:ascii="Arial" w:hAnsi="Arial" w:cs="Arial"/>
        </w:rPr>
      </w:pPr>
    </w:p>
    <w:p w14:paraId="4B08D159" w14:textId="77777777" w:rsidR="00D42C54" w:rsidRDefault="00D42C54">
      <w:pPr>
        <w:ind w:left="567" w:right="600"/>
        <w:rPr>
          <w:rFonts w:ascii="Arial" w:hAnsi="Arial" w:cs="Arial"/>
        </w:rPr>
      </w:pPr>
    </w:p>
    <w:p w14:paraId="2C541169" w14:textId="77777777" w:rsidR="00D42C54" w:rsidRDefault="00D42C54">
      <w:pPr>
        <w:ind w:left="567" w:right="600"/>
        <w:rPr>
          <w:rFonts w:ascii="Arial" w:hAnsi="Arial" w:cs="Arial"/>
        </w:rPr>
      </w:pPr>
    </w:p>
    <w:p w14:paraId="302CA6F6" w14:textId="77777777" w:rsidR="00D42C54" w:rsidRDefault="00D42C54">
      <w:pPr>
        <w:ind w:left="567" w:right="600"/>
        <w:rPr>
          <w:rFonts w:ascii="Arial" w:hAnsi="Arial" w:cs="Arial"/>
        </w:rPr>
      </w:pPr>
    </w:p>
    <w:p w14:paraId="3C0DFF96" w14:textId="77777777" w:rsidR="0011147A" w:rsidRDefault="0011147A">
      <w:pPr>
        <w:ind w:left="567" w:right="600"/>
        <w:rPr>
          <w:rFonts w:ascii="Arial" w:hAnsi="Arial" w:cs="Arial"/>
        </w:rPr>
      </w:pPr>
    </w:p>
    <w:p w14:paraId="0012FDA1" w14:textId="77777777" w:rsidR="009636E5" w:rsidRDefault="009636E5">
      <w:pPr>
        <w:ind w:left="567" w:right="600"/>
        <w:rPr>
          <w:rFonts w:ascii="Arial" w:hAnsi="Arial" w:cs="Arial"/>
        </w:rPr>
      </w:pPr>
    </w:p>
    <w:p w14:paraId="7398BEAF" w14:textId="77777777" w:rsidR="009A4579" w:rsidRDefault="0017431F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  <w:r w:rsidRPr="0011147A">
        <w:rPr>
          <w:rFonts w:ascii="Arial" w:hAnsi="Arial" w:cs="Arial"/>
          <w:b/>
          <w:sz w:val="32"/>
          <w:szCs w:val="32"/>
        </w:rPr>
        <w:t>How would you like us to resolve the matter?</w:t>
      </w:r>
    </w:p>
    <w:p w14:paraId="45D83E6E" w14:textId="77777777" w:rsidR="00D42C54" w:rsidRDefault="006058C1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BC3A9" wp14:editId="518DFE77">
                <wp:simplePos x="0" y="0"/>
                <wp:positionH relativeFrom="column">
                  <wp:posOffset>347980</wp:posOffset>
                </wp:positionH>
                <wp:positionV relativeFrom="paragraph">
                  <wp:posOffset>162560</wp:posOffset>
                </wp:positionV>
                <wp:extent cx="6045200" cy="2816225"/>
                <wp:effectExtent l="5080" t="7620" r="762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281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3C2F7" w14:textId="77777777" w:rsidR="00D42C54" w:rsidRDefault="00D42C54" w:rsidP="00D42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BC3A9" id="Text Box 7" o:spid="_x0000_s1028" type="#_x0000_t202" style="position:absolute;left:0;text-align:left;margin-left:27.4pt;margin-top:12.8pt;width:476pt;height:2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">
                <v:textbox>
                  <w:txbxContent>
                    <w:p w14:paraId="0753C2F7" w14:textId="77777777" w:rsidR="00D42C54" w:rsidRDefault="00D42C54" w:rsidP="00D42C54"/>
                  </w:txbxContent>
                </v:textbox>
              </v:shape>
            </w:pict>
          </mc:Fallback>
        </mc:AlternateContent>
      </w:r>
    </w:p>
    <w:p w14:paraId="13DFD702" w14:textId="77777777" w:rsidR="00D42C54" w:rsidRPr="0011147A" w:rsidRDefault="00D42C54" w:rsidP="00A26C8A">
      <w:pPr>
        <w:ind w:right="600" w:firstLine="567"/>
        <w:rPr>
          <w:rFonts w:ascii="Arial" w:hAnsi="Arial" w:cs="Arial"/>
          <w:b/>
          <w:sz w:val="32"/>
          <w:szCs w:val="32"/>
        </w:rPr>
      </w:pPr>
    </w:p>
    <w:p w14:paraId="0D48216D" w14:textId="77777777" w:rsidR="00D42C54" w:rsidRDefault="00D42C54">
      <w:pPr>
        <w:ind w:left="567" w:right="600"/>
        <w:rPr>
          <w:rFonts w:ascii="Arial" w:hAnsi="Arial" w:cs="Arial"/>
          <w:b/>
        </w:rPr>
      </w:pPr>
    </w:p>
    <w:p w14:paraId="233700D5" w14:textId="77777777" w:rsidR="00D42C54" w:rsidRDefault="00D42C54">
      <w:pPr>
        <w:ind w:left="567" w:right="600"/>
        <w:rPr>
          <w:rFonts w:ascii="Arial" w:hAnsi="Arial" w:cs="Arial"/>
          <w:b/>
        </w:rPr>
      </w:pPr>
    </w:p>
    <w:p w14:paraId="1027A1A1" w14:textId="77777777" w:rsidR="00D42C54" w:rsidRDefault="00D42C54">
      <w:pPr>
        <w:ind w:left="567" w:right="600"/>
        <w:rPr>
          <w:rFonts w:ascii="Arial" w:hAnsi="Arial" w:cs="Arial"/>
          <w:b/>
        </w:rPr>
      </w:pPr>
    </w:p>
    <w:p w14:paraId="5B706472" w14:textId="77777777" w:rsidR="00D42C54" w:rsidRDefault="00D42C54">
      <w:pPr>
        <w:ind w:left="567" w:right="600"/>
        <w:rPr>
          <w:rFonts w:ascii="Arial" w:hAnsi="Arial" w:cs="Arial"/>
          <w:b/>
        </w:rPr>
      </w:pPr>
    </w:p>
    <w:p w14:paraId="01CA43C8" w14:textId="77777777" w:rsidR="00D42C54" w:rsidRDefault="00D42C54">
      <w:pPr>
        <w:ind w:left="567" w:right="600"/>
        <w:rPr>
          <w:rFonts w:ascii="Arial" w:hAnsi="Arial" w:cs="Arial"/>
          <w:b/>
        </w:rPr>
      </w:pPr>
    </w:p>
    <w:p w14:paraId="47970561" w14:textId="77777777" w:rsidR="00D42C54" w:rsidRDefault="00D42C54">
      <w:pPr>
        <w:ind w:left="567" w:right="600"/>
        <w:rPr>
          <w:rFonts w:ascii="Arial" w:hAnsi="Arial" w:cs="Arial"/>
          <w:b/>
        </w:rPr>
      </w:pPr>
    </w:p>
    <w:p w14:paraId="07B63D26" w14:textId="77777777" w:rsidR="00D42C54" w:rsidRDefault="00D42C54">
      <w:pPr>
        <w:ind w:left="567" w:right="600"/>
        <w:rPr>
          <w:rFonts w:ascii="Arial" w:hAnsi="Arial" w:cs="Arial"/>
          <w:b/>
        </w:rPr>
      </w:pPr>
    </w:p>
    <w:p w14:paraId="75549C4A" w14:textId="77777777" w:rsidR="00D42C54" w:rsidRDefault="00D42C54">
      <w:pPr>
        <w:ind w:left="567" w:right="600"/>
        <w:rPr>
          <w:rFonts w:ascii="Arial" w:hAnsi="Arial" w:cs="Arial"/>
          <w:b/>
        </w:rPr>
      </w:pPr>
    </w:p>
    <w:p w14:paraId="49FCB9A5" w14:textId="77777777" w:rsidR="00D42C54" w:rsidRDefault="00D42C54">
      <w:pPr>
        <w:ind w:left="567" w:right="600"/>
        <w:rPr>
          <w:rFonts w:ascii="Arial" w:hAnsi="Arial" w:cs="Arial"/>
          <w:b/>
        </w:rPr>
      </w:pPr>
    </w:p>
    <w:p w14:paraId="7F6AC508" w14:textId="77777777" w:rsidR="00D42C54" w:rsidRDefault="00D42C54">
      <w:pPr>
        <w:ind w:left="567" w:right="600"/>
        <w:rPr>
          <w:rFonts w:ascii="Arial" w:hAnsi="Arial" w:cs="Arial"/>
          <w:b/>
        </w:rPr>
      </w:pPr>
    </w:p>
    <w:p w14:paraId="3E15B8CB" w14:textId="77777777" w:rsidR="00D42C54" w:rsidRDefault="00D42C54">
      <w:pPr>
        <w:ind w:left="567" w:right="600"/>
        <w:rPr>
          <w:rFonts w:ascii="Arial" w:hAnsi="Arial" w:cs="Arial"/>
          <w:b/>
        </w:rPr>
      </w:pPr>
    </w:p>
    <w:p w14:paraId="625F2B5F" w14:textId="77777777" w:rsidR="00D42C54" w:rsidRDefault="00D42C54">
      <w:pPr>
        <w:ind w:left="567" w:right="600"/>
        <w:rPr>
          <w:rFonts w:ascii="Arial" w:hAnsi="Arial" w:cs="Arial"/>
          <w:b/>
        </w:rPr>
      </w:pPr>
    </w:p>
    <w:p w14:paraId="780FBD5D" w14:textId="77777777" w:rsidR="0017431F" w:rsidRDefault="0017431F">
      <w:pPr>
        <w:ind w:left="567" w:right="600"/>
        <w:rPr>
          <w:rFonts w:ascii="Arial" w:hAnsi="Arial" w:cs="Arial"/>
          <w:b/>
        </w:rPr>
      </w:pPr>
    </w:p>
    <w:p w14:paraId="0EE0A188" w14:textId="77777777" w:rsidR="009A4579" w:rsidRDefault="009A4579">
      <w:pPr>
        <w:ind w:left="567" w:right="600"/>
        <w:rPr>
          <w:rFonts w:ascii="Arial" w:hAnsi="Arial" w:cs="Arial"/>
        </w:rPr>
      </w:pPr>
    </w:p>
    <w:p w14:paraId="5AA1A4EA" w14:textId="77777777" w:rsidR="009636E5" w:rsidRDefault="009636E5">
      <w:pPr>
        <w:ind w:left="567" w:right="600"/>
        <w:rPr>
          <w:rFonts w:ascii="Arial" w:hAnsi="Arial" w:cs="Arial"/>
        </w:rPr>
      </w:pPr>
    </w:p>
    <w:p w14:paraId="06407BEE" w14:textId="77777777" w:rsidR="009636E5" w:rsidRDefault="009636E5">
      <w:pPr>
        <w:ind w:left="567" w:right="600"/>
        <w:rPr>
          <w:rFonts w:ascii="Arial" w:hAnsi="Arial" w:cs="Arial"/>
        </w:rPr>
      </w:pPr>
    </w:p>
    <w:p w14:paraId="72DF018B" w14:textId="77777777" w:rsidR="009A4579" w:rsidRDefault="009A4579">
      <w:pPr>
        <w:ind w:left="567" w:right="6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Your Signature: </w:t>
      </w:r>
      <w:r>
        <w:rPr>
          <w:rFonts w:ascii="Arial" w:hAnsi="Arial" w:cs="Arial"/>
        </w:rPr>
        <w:t xml:space="preserve"> ………………………………………….   </w:t>
      </w:r>
      <w:r>
        <w:rPr>
          <w:rFonts w:ascii="Arial" w:hAnsi="Arial" w:cs="Arial"/>
          <w:b/>
        </w:rPr>
        <w:t xml:space="preserve">Date:  </w:t>
      </w:r>
      <w:r w:rsidR="008B3440">
        <w:rPr>
          <w:rFonts w:ascii="Arial" w:hAnsi="Arial" w:cs="Arial"/>
        </w:rPr>
        <w:t>…………………………</w:t>
      </w:r>
    </w:p>
    <w:p w14:paraId="10C40615" w14:textId="77777777" w:rsidR="00CA1FC4" w:rsidRDefault="00CA1FC4">
      <w:pPr>
        <w:ind w:left="567" w:right="600"/>
        <w:rPr>
          <w:rFonts w:ascii="Arial" w:hAnsi="Arial" w:cs="Arial"/>
          <w:b/>
        </w:rPr>
      </w:pPr>
    </w:p>
    <w:p w14:paraId="4B2A1D48" w14:textId="77777777" w:rsidR="00CA1FC4" w:rsidRPr="00CA1FC4" w:rsidRDefault="00CA1FC4">
      <w:pPr>
        <w:ind w:left="567" w:right="600"/>
        <w:rPr>
          <w:rFonts w:ascii="Arial" w:hAnsi="Arial" w:cs="Arial"/>
        </w:rPr>
      </w:pPr>
      <w:r w:rsidRPr="00CA1FC4">
        <w:rPr>
          <w:rFonts w:ascii="Arial" w:hAnsi="Arial" w:cs="Arial"/>
          <w:b/>
        </w:rPr>
        <w:t>If you are complaining on behalf of another person, please provide their details along with a signed mandate or other written confirmation that they have agreed that you can act on their behalf</w:t>
      </w:r>
      <w:r>
        <w:rPr>
          <w:rFonts w:ascii="Arial" w:hAnsi="Arial" w:cs="Arial"/>
          <w:b/>
        </w:rPr>
        <w:t>.</w:t>
      </w:r>
    </w:p>
    <w:p w14:paraId="36A27FB6" w14:textId="77777777" w:rsidR="00CA1FC4" w:rsidRDefault="00CA1FC4" w:rsidP="007F02D6">
      <w:pPr>
        <w:ind w:right="600"/>
        <w:rPr>
          <w:rFonts w:ascii="Arial" w:hAnsi="Arial" w:cs="Arial"/>
          <w:b/>
        </w:rPr>
      </w:pPr>
    </w:p>
    <w:p w14:paraId="130A3326" w14:textId="77777777" w:rsidR="00A26C8A" w:rsidRDefault="009A4579" w:rsidP="00CA1FC4">
      <w:pPr>
        <w:ind w:left="567" w:right="6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the completed form </w:t>
      </w:r>
      <w:r w:rsidR="00CA1FC4">
        <w:rPr>
          <w:rFonts w:ascii="Arial" w:hAnsi="Arial" w:cs="Arial"/>
          <w:b/>
        </w:rPr>
        <w:t xml:space="preserve">and signed mandate/other written confirmation </w:t>
      </w:r>
      <w:r w:rsidR="00A26C8A">
        <w:rPr>
          <w:rFonts w:ascii="Arial" w:hAnsi="Arial" w:cs="Arial"/>
          <w:b/>
        </w:rPr>
        <w:t xml:space="preserve">by </w:t>
      </w:r>
      <w:r>
        <w:rPr>
          <w:rFonts w:ascii="Arial" w:hAnsi="Arial" w:cs="Arial"/>
          <w:b/>
        </w:rPr>
        <w:t>email to:</w:t>
      </w:r>
      <w:r w:rsidR="00A26C8A">
        <w:rPr>
          <w:rFonts w:ascii="Arial" w:hAnsi="Arial" w:cs="Arial"/>
          <w:b/>
        </w:rPr>
        <w:t xml:space="preserve"> </w:t>
      </w:r>
      <w:hyperlink r:id="rId12" w:history="1">
        <w:r w:rsidR="0092617C" w:rsidRPr="00D25C47">
          <w:rPr>
            <w:rStyle w:val="Hyperlink"/>
            <w:rFonts w:ascii="Arial" w:hAnsi="Arial" w:cs="Arial"/>
            <w:b/>
          </w:rPr>
          <w:t>argyllandbutehscp.feedback@nhs.scot</w:t>
        </w:r>
      </w:hyperlink>
    </w:p>
    <w:p w14:paraId="0958FDF8" w14:textId="77777777" w:rsidR="00A26C8A" w:rsidRDefault="00A26C8A">
      <w:pPr>
        <w:ind w:left="567" w:right="600"/>
        <w:rPr>
          <w:rFonts w:ascii="Arial" w:hAnsi="Arial" w:cs="Arial"/>
          <w:b/>
        </w:rPr>
      </w:pPr>
    </w:p>
    <w:p w14:paraId="3613B94F" w14:textId="2C6FE9D7" w:rsidR="00A26C8A" w:rsidRDefault="00A26C8A" w:rsidP="00A26C8A">
      <w:pPr>
        <w:ind w:left="567" w:right="6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 send by post to: </w:t>
      </w:r>
      <w:r w:rsidR="00623158">
        <w:rPr>
          <w:rFonts w:ascii="Arial" w:hAnsi="Arial" w:cs="Arial"/>
          <w:b/>
        </w:rPr>
        <w:t xml:space="preserve">Feedback Team, </w:t>
      </w:r>
      <w:r>
        <w:rPr>
          <w:rFonts w:ascii="Arial" w:hAnsi="Arial" w:cs="Arial"/>
          <w:b/>
        </w:rPr>
        <w:t xml:space="preserve">Argyll and Bute HSCP, </w:t>
      </w:r>
      <w:r w:rsidR="00E16878">
        <w:rPr>
          <w:rFonts w:ascii="Arial" w:hAnsi="Arial" w:cs="Arial"/>
          <w:b/>
        </w:rPr>
        <w:t>Kilmory, Lochgilphead, Argyll, PA31 8RT</w:t>
      </w:r>
    </w:p>
    <w:p w14:paraId="273408DC" w14:textId="77777777" w:rsidR="009A4579" w:rsidRDefault="009A4579">
      <w:pPr>
        <w:ind w:right="600"/>
        <w:rPr>
          <w:rFonts w:ascii="Arial" w:hAnsi="Arial" w:cs="Arial"/>
          <w:b/>
        </w:rPr>
      </w:pPr>
    </w:p>
    <w:p w14:paraId="1244B891" w14:textId="77777777" w:rsidR="009A4579" w:rsidRDefault="009A4579">
      <w:pPr>
        <w:ind w:right="600"/>
        <w:rPr>
          <w:rFonts w:ascii="Arial" w:hAnsi="Arial" w:cs="Arial"/>
          <w:b/>
        </w:rPr>
      </w:pPr>
    </w:p>
    <w:sectPr w:rsidR="009A4579" w:rsidSect="008B3440">
      <w:pgSz w:w="11906" w:h="16838"/>
      <w:pgMar w:top="426" w:right="720" w:bottom="426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06637" w14:textId="77777777" w:rsidR="005C2984" w:rsidRDefault="005C2984">
      <w:r>
        <w:separator/>
      </w:r>
    </w:p>
  </w:endnote>
  <w:endnote w:type="continuationSeparator" w:id="0">
    <w:p w14:paraId="74D8EFB9" w14:textId="77777777" w:rsidR="005C2984" w:rsidRDefault="005C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 Chancery">
    <w:altName w:val="Apple Chancer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C5267" w14:textId="77777777" w:rsidR="005C2984" w:rsidRDefault="005C2984">
      <w:r>
        <w:separator/>
      </w:r>
    </w:p>
  </w:footnote>
  <w:footnote w:type="continuationSeparator" w:id="0">
    <w:p w14:paraId="20192046" w14:textId="77777777" w:rsidR="005C2984" w:rsidRDefault="005C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03AB0"/>
    <w:multiLevelType w:val="hybridMultilevel"/>
    <w:tmpl w:val="55FCFE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C519E"/>
    <w:multiLevelType w:val="hybridMultilevel"/>
    <w:tmpl w:val="AB14B0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3E0763"/>
    <w:multiLevelType w:val="hybridMultilevel"/>
    <w:tmpl w:val="331E94F8"/>
    <w:lvl w:ilvl="0" w:tplc="786EABEE">
      <w:start w:val="1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pple Chancery" w:eastAsia="Times New Roman" w:hAnsi="Apple Chancery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D20CC5"/>
    <w:multiLevelType w:val="hybridMultilevel"/>
    <w:tmpl w:val="24845E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8036EE"/>
    <w:multiLevelType w:val="hybridMultilevel"/>
    <w:tmpl w:val="EEEC9326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AAF6A83"/>
    <w:multiLevelType w:val="hybridMultilevel"/>
    <w:tmpl w:val="8C4E100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301DFE"/>
    <w:multiLevelType w:val="hybridMultilevel"/>
    <w:tmpl w:val="97840F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4443FE"/>
    <w:multiLevelType w:val="hybridMultilevel"/>
    <w:tmpl w:val="393075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3E2632"/>
    <w:multiLevelType w:val="hybridMultilevel"/>
    <w:tmpl w:val="F0AEC23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BF3F9B"/>
    <w:multiLevelType w:val="hybridMultilevel"/>
    <w:tmpl w:val="8B86FED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8A064F"/>
    <w:multiLevelType w:val="hybridMultilevel"/>
    <w:tmpl w:val="7AAEF7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BF0440"/>
    <w:multiLevelType w:val="multilevel"/>
    <w:tmpl w:val="72A0C45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A390024"/>
    <w:multiLevelType w:val="hybridMultilevel"/>
    <w:tmpl w:val="2EB4F7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763D1F"/>
    <w:multiLevelType w:val="hybridMultilevel"/>
    <w:tmpl w:val="1E726B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08777B"/>
    <w:multiLevelType w:val="hybridMultilevel"/>
    <w:tmpl w:val="02C0E5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0952C4"/>
    <w:multiLevelType w:val="hybridMultilevel"/>
    <w:tmpl w:val="EFB486FE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B5B2826"/>
    <w:multiLevelType w:val="hybridMultilevel"/>
    <w:tmpl w:val="EF96F49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707660">
    <w:abstractNumId w:val="12"/>
  </w:num>
  <w:num w:numId="2" w16cid:durableId="558439061">
    <w:abstractNumId w:val="1"/>
  </w:num>
  <w:num w:numId="3" w16cid:durableId="1216970664">
    <w:abstractNumId w:val="2"/>
  </w:num>
  <w:num w:numId="4" w16cid:durableId="399056816">
    <w:abstractNumId w:val="11"/>
  </w:num>
  <w:num w:numId="5" w16cid:durableId="1127091249">
    <w:abstractNumId w:val="0"/>
  </w:num>
  <w:num w:numId="6" w16cid:durableId="1583023127">
    <w:abstractNumId w:val="14"/>
  </w:num>
  <w:num w:numId="7" w16cid:durableId="1558273099">
    <w:abstractNumId w:val="9"/>
  </w:num>
  <w:num w:numId="8" w16cid:durableId="1235773259">
    <w:abstractNumId w:val="8"/>
  </w:num>
  <w:num w:numId="9" w16cid:durableId="1111818727">
    <w:abstractNumId w:val="7"/>
  </w:num>
  <w:num w:numId="10" w16cid:durableId="108673088">
    <w:abstractNumId w:val="10"/>
  </w:num>
  <w:num w:numId="11" w16cid:durableId="380330035">
    <w:abstractNumId w:val="3"/>
  </w:num>
  <w:num w:numId="12" w16cid:durableId="1237012149">
    <w:abstractNumId w:val="6"/>
  </w:num>
  <w:num w:numId="13" w16cid:durableId="1957523473">
    <w:abstractNumId w:val="13"/>
  </w:num>
  <w:num w:numId="14" w16cid:durableId="83844398">
    <w:abstractNumId w:val="16"/>
  </w:num>
  <w:num w:numId="15" w16cid:durableId="1594701370">
    <w:abstractNumId w:val="5"/>
  </w:num>
  <w:num w:numId="16" w16cid:durableId="174462319">
    <w:abstractNumId w:val="15"/>
  </w:num>
  <w:num w:numId="17" w16cid:durableId="1515729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14"/>
    <w:rsid w:val="00001876"/>
    <w:rsid w:val="000060FE"/>
    <w:rsid w:val="00012CEE"/>
    <w:rsid w:val="00021D64"/>
    <w:rsid w:val="000437AD"/>
    <w:rsid w:val="00044F4F"/>
    <w:rsid w:val="0004751D"/>
    <w:rsid w:val="000478AC"/>
    <w:rsid w:val="000534D6"/>
    <w:rsid w:val="00072B04"/>
    <w:rsid w:val="00076FD6"/>
    <w:rsid w:val="00094EEF"/>
    <w:rsid w:val="000A792F"/>
    <w:rsid w:val="000D6813"/>
    <w:rsid w:val="000F4BF9"/>
    <w:rsid w:val="0011147A"/>
    <w:rsid w:val="001177E2"/>
    <w:rsid w:val="00117ADE"/>
    <w:rsid w:val="00145AA0"/>
    <w:rsid w:val="00154DED"/>
    <w:rsid w:val="00161123"/>
    <w:rsid w:val="00164666"/>
    <w:rsid w:val="00172A5B"/>
    <w:rsid w:val="0017431F"/>
    <w:rsid w:val="00176961"/>
    <w:rsid w:val="001A77E1"/>
    <w:rsid w:val="001B5F35"/>
    <w:rsid w:val="001C04BF"/>
    <w:rsid w:val="001D0D94"/>
    <w:rsid w:val="001D5934"/>
    <w:rsid w:val="001F13DF"/>
    <w:rsid w:val="001F4C95"/>
    <w:rsid w:val="00222E9B"/>
    <w:rsid w:val="00253B96"/>
    <w:rsid w:val="00265096"/>
    <w:rsid w:val="00273817"/>
    <w:rsid w:val="00293E77"/>
    <w:rsid w:val="00297203"/>
    <w:rsid w:val="002B3350"/>
    <w:rsid w:val="002C0957"/>
    <w:rsid w:val="002C41E7"/>
    <w:rsid w:val="00304D58"/>
    <w:rsid w:val="00327A7E"/>
    <w:rsid w:val="00327AF4"/>
    <w:rsid w:val="003308EA"/>
    <w:rsid w:val="003423CE"/>
    <w:rsid w:val="00391408"/>
    <w:rsid w:val="003B092D"/>
    <w:rsid w:val="003C08B5"/>
    <w:rsid w:val="003D09C2"/>
    <w:rsid w:val="003D40A2"/>
    <w:rsid w:val="003E2A7C"/>
    <w:rsid w:val="003E60B7"/>
    <w:rsid w:val="00401521"/>
    <w:rsid w:val="0040261D"/>
    <w:rsid w:val="0040783A"/>
    <w:rsid w:val="00424CF5"/>
    <w:rsid w:val="00426262"/>
    <w:rsid w:val="00441B40"/>
    <w:rsid w:val="00447BB8"/>
    <w:rsid w:val="00453503"/>
    <w:rsid w:val="00462998"/>
    <w:rsid w:val="00467C09"/>
    <w:rsid w:val="00487E7B"/>
    <w:rsid w:val="004A35A9"/>
    <w:rsid w:val="004C1563"/>
    <w:rsid w:val="004C6AC3"/>
    <w:rsid w:val="004E328B"/>
    <w:rsid w:val="005160DE"/>
    <w:rsid w:val="0052426E"/>
    <w:rsid w:val="0053641F"/>
    <w:rsid w:val="00537B77"/>
    <w:rsid w:val="005428B9"/>
    <w:rsid w:val="005522BA"/>
    <w:rsid w:val="005528A2"/>
    <w:rsid w:val="0057723F"/>
    <w:rsid w:val="00577FF5"/>
    <w:rsid w:val="00584686"/>
    <w:rsid w:val="00585576"/>
    <w:rsid w:val="005C2984"/>
    <w:rsid w:val="005E232A"/>
    <w:rsid w:val="006058C1"/>
    <w:rsid w:val="00620F6B"/>
    <w:rsid w:val="00623158"/>
    <w:rsid w:val="00623303"/>
    <w:rsid w:val="006260BB"/>
    <w:rsid w:val="006366AB"/>
    <w:rsid w:val="00640DDB"/>
    <w:rsid w:val="006568D4"/>
    <w:rsid w:val="006570FD"/>
    <w:rsid w:val="006651B7"/>
    <w:rsid w:val="00691278"/>
    <w:rsid w:val="006C3DCE"/>
    <w:rsid w:val="006D0B5D"/>
    <w:rsid w:val="00717A3E"/>
    <w:rsid w:val="00720E99"/>
    <w:rsid w:val="00740189"/>
    <w:rsid w:val="00765138"/>
    <w:rsid w:val="00784B14"/>
    <w:rsid w:val="00786A72"/>
    <w:rsid w:val="00790DE3"/>
    <w:rsid w:val="007960CB"/>
    <w:rsid w:val="007A302F"/>
    <w:rsid w:val="007B2C99"/>
    <w:rsid w:val="007C454D"/>
    <w:rsid w:val="007C75CA"/>
    <w:rsid w:val="007D73FA"/>
    <w:rsid w:val="007F02D6"/>
    <w:rsid w:val="00831D77"/>
    <w:rsid w:val="008324EF"/>
    <w:rsid w:val="00836324"/>
    <w:rsid w:val="00864B60"/>
    <w:rsid w:val="00867D56"/>
    <w:rsid w:val="00871546"/>
    <w:rsid w:val="00874780"/>
    <w:rsid w:val="008930D8"/>
    <w:rsid w:val="008A21C5"/>
    <w:rsid w:val="008A23E3"/>
    <w:rsid w:val="008B3440"/>
    <w:rsid w:val="008B5368"/>
    <w:rsid w:val="008D5C95"/>
    <w:rsid w:val="008F459D"/>
    <w:rsid w:val="00913E62"/>
    <w:rsid w:val="00914361"/>
    <w:rsid w:val="0092617C"/>
    <w:rsid w:val="009636E5"/>
    <w:rsid w:val="009870BC"/>
    <w:rsid w:val="009A4579"/>
    <w:rsid w:val="009A5E43"/>
    <w:rsid w:val="009C0905"/>
    <w:rsid w:val="009D1D94"/>
    <w:rsid w:val="009D6594"/>
    <w:rsid w:val="009E25ED"/>
    <w:rsid w:val="009F29EC"/>
    <w:rsid w:val="00A00201"/>
    <w:rsid w:val="00A10D91"/>
    <w:rsid w:val="00A26C8A"/>
    <w:rsid w:val="00A33B06"/>
    <w:rsid w:val="00A34614"/>
    <w:rsid w:val="00A542F9"/>
    <w:rsid w:val="00A5771B"/>
    <w:rsid w:val="00A75DA9"/>
    <w:rsid w:val="00A80466"/>
    <w:rsid w:val="00A82595"/>
    <w:rsid w:val="00AA6A81"/>
    <w:rsid w:val="00AB2358"/>
    <w:rsid w:val="00AB617C"/>
    <w:rsid w:val="00AD1668"/>
    <w:rsid w:val="00AD517D"/>
    <w:rsid w:val="00AD6091"/>
    <w:rsid w:val="00AF0249"/>
    <w:rsid w:val="00B46884"/>
    <w:rsid w:val="00B74400"/>
    <w:rsid w:val="00B8321A"/>
    <w:rsid w:val="00B91069"/>
    <w:rsid w:val="00BB0298"/>
    <w:rsid w:val="00BB75AB"/>
    <w:rsid w:val="00BC0C14"/>
    <w:rsid w:val="00BD6E70"/>
    <w:rsid w:val="00BD7692"/>
    <w:rsid w:val="00C36BB6"/>
    <w:rsid w:val="00C67FB6"/>
    <w:rsid w:val="00C93ABE"/>
    <w:rsid w:val="00CA1FC4"/>
    <w:rsid w:val="00CA3E66"/>
    <w:rsid w:val="00CA3ED4"/>
    <w:rsid w:val="00CB2618"/>
    <w:rsid w:val="00CC36ED"/>
    <w:rsid w:val="00CC76C9"/>
    <w:rsid w:val="00D10699"/>
    <w:rsid w:val="00D20A0F"/>
    <w:rsid w:val="00D26525"/>
    <w:rsid w:val="00D3386E"/>
    <w:rsid w:val="00D34A29"/>
    <w:rsid w:val="00D36FFD"/>
    <w:rsid w:val="00D42C54"/>
    <w:rsid w:val="00D464E0"/>
    <w:rsid w:val="00D54CFC"/>
    <w:rsid w:val="00D7159B"/>
    <w:rsid w:val="00D74081"/>
    <w:rsid w:val="00D84DE1"/>
    <w:rsid w:val="00D9027F"/>
    <w:rsid w:val="00D91518"/>
    <w:rsid w:val="00D91EE8"/>
    <w:rsid w:val="00DB33F1"/>
    <w:rsid w:val="00DC41A6"/>
    <w:rsid w:val="00DE3FB3"/>
    <w:rsid w:val="00DE5665"/>
    <w:rsid w:val="00DF16FE"/>
    <w:rsid w:val="00E0762D"/>
    <w:rsid w:val="00E16878"/>
    <w:rsid w:val="00E57755"/>
    <w:rsid w:val="00E57C25"/>
    <w:rsid w:val="00E663A3"/>
    <w:rsid w:val="00E85342"/>
    <w:rsid w:val="00E92614"/>
    <w:rsid w:val="00EA2350"/>
    <w:rsid w:val="00EF1A9C"/>
    <w:rsid w:val="00EF5BBB"/>
    <w:rsid w:val="00F10497"/>
    <w:rsid w:val="00F14346"/>
    <w:rsid w:val="00F43F56"/>
    <w:rsid w:val="00F82EAA"/>
    <w:rsid w:val="00FA56BE"/>
    <w:rsid w:val="00FB1D1B"/>
    <w:rsid w:val="00FD3503"/>
    <w:rsid w:val="00FE291B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2F77822C"/>
  <w15:docId w15:val="{BC841F7D-BFD8-4D25-A658-2C5E814E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4666"/>
    <w:rPr>
      <w:sz w:val="24"/>
      <w:szCs w:val="24"/>
    </w:rPr>
  </w:style>
  <w:style w:type="paragraph" w:styleId="Heading1">
    <w:name w:val="heading 1"/>
    <w:basedOn w:val="Normal"/>
    <w:next w:val="Normal"/>
    <w:qFormat/>
    <w:rsid w:val="001646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64666"/>
    <w:pPr>
      <w:keepNext/>
      <w:outlineLvl w:val="1"/>
    </w:pPr>
    <w:rPr>
      <w:rFonts w:ascii="Arial" w:hAnsi="Arial" w:cs="Arial"/>
      <w:b/>
      <w:bCs/>
      <w:sz w:val="28"/>
      <w:lang w:eastAsia="en-US"/>
    </w:rPr>
  </w:style>
  <w:style w:type="paragraph" w:styleId="Heading3">
    <w:name w:val="heading 3"/>
    <w:basedOn w:val="Normal"/>
    <w:next w:val="Normal"/>
    <w:qFormat/>
    <w:rsid w:val="00164666"/>
    <w:pPr>
      <w:keepNext/>
      <w:ind w:left="1134" w:right="60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164666"/>
    <w:pPr>
      <w:keepNext/>
      <w:ind w:left="1134" w:right="600"/>
      <w:outlineLvl w:val="3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4666"/>
    <w:pPr>
      <w:widowControl w:val="0"/>
      <w:autoSpaceDE w:val="0"/>
      <w:autoSpaceDN w:val="0"/>
      <w:adjustRightInd w:val="0"/>
    </w:pPr>
    <w:rPr>
      <w:rFonts w:ascii="Apple Chancery" w:hAnsi="Apple Chancery" w:cs="Apple Chancery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164666"/>
    <w:pPr>
      <w:spacing w:line="241" w:lineRule="atLeast"/>
    </w:pPr>
    <w:rPr>
      <w:color w:val="auto"/>
    </w:rPr>
  </w:style>
  <w:style w:type="character" w:customStyle="1" w:styleId="A0">
    <w:name w:val="A0"/>
    <w:rsid w:val="00164666"/>
    <w:rPr>
      <w:color w:val="D2D3D5"/>
      <w:sz w:val="96"/>
      <w:szCs w:val="96"/>
    </w:rPr>
  </w:style>
  <w:style w:type="character" w:customStyle="1" w:styleId="A2">
    <w:name w:val="A2"/>
    <w:rsid w:val="00164666"/>
    <w:rPr>
      <w:rFonts w:ascii="Arial" w:hAnsi="Arial" w:cs="Arial"/>
      <w:b/>
      <w:bCs/>
      <w:color w:val="221E1F"/>
      <w:sz w:val="36"/>
      <w:szCs w:val="36"/>
    </w:rPr>
  </w:style>
  <w:style w:type="character" w:customStyle="1" w:styleId="A3">
    <w:name w:val="A3"/>
    <w:rsid w:val="00164666"/>
    <w:rPr>
      <w:rFonts w:ascii="Arial" w:hAnsi="Arial" w:cs="Arial"/>
      <w:b/>
      <w:bCs/>
      <w:color w:val="221E1F"/>
      <w:sz w:val="28"/>
      <w:szCs w:val="28"/>
    </w:rPr>
  </w:style>
  <w:style w:type="character" w:customStyle="1" w:styleId="A4">
    <w:name w:val="A4"/>
    <w:rsid w:val="00164666"/>
    <w:rPr>
      <w:rFonts w:ascii="Arial" w:hAnsi="Arial" w:cs="Arial"/>
      <w:b/>
      <w:bCs/>
      <w:color w:val="221E1F"/>
      <w:sz w:val="32"/>
      <w:szCs w:val="32"/>
    </w:rPr>
  </w:style>
  <w:style w:type="paragraph" w:customStyle="1" w:styleId="Pa2">
    <w:name w:val="Pa2"/>
    <w:basedOn w:val="Default"/>
    <w:next w:val="Default"/>
    <w:rsid w:val="00164666"/>
    <w:pPr>
      <w:spacing w:line="201" w:lineRule="atLeast"/>
    </w:pPr>
    <w:rPr>
      <w:color w:val="auto"/>
    </w:rPr>
  </w:style>
  <w:style w:type="character" w:customStyle="1" w:styleId="A5">
    <w:name w:val="A5"/>
    <w:rsid w:val="00164666"/>
    <w:rPr>
      <w:rFonts w:ascii="Arial" w:hAnsi="Arial" w:cs="Arial"/>
      <w:color w:val="221E1F"/>
    </w:rPr>
  </w:style>
  <w:style w:type="paragraph" w:customStyle="1" w:styleId="Pa3">
    <w:name w:val="Pa3"/>
    <w:basedOn w:val="Default"/>
    <w:next w:val="Default"/>
    <w:rsid w:val="00164666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rsid w:val="00164666"/>
    <w:pPr>
      <w:spacing w:after="100" w:line="20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164666"/>
    <w:pPr>
      <w:spacing w:line="241" w:lineRule="atLeast"/>
    </w:pPr>
    <w:rPr>
      <w:color w:val="auto"/>
    </w:rPr>
  </w:style>
  <w:style w:type="paragraph" w:styleId="Header">
    <w:name w:val="header"/>
    <w:basedOn w:val="Normal"/>
    <w:rsid w:val="001646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64666"/>
    <w:pPr>
      <w:tabs>
        <w:tab w:val="center" w:pos="4153"/>
        <w:tab w:val="right" w:pos="8306"/>
      </w:tabs>
    </w:pPr>
  </w:style>
  <w:style w:type="character" w:styleId="Hyperlink">
    <w:name w:val="Hyperlink"/>
    <w:rsid w:val="00164666"/>
    <w:rPr>
      <w:color w:val="0000FF"/>
      <w:u w:val="single"/>
    </w:rPr>
  </w:style>
  <w:style w:type="paragraph" w:styleId="Title">
    <w:name w:val="Title"/>
    <w:basedOn w:val="Normal"/>
    <w:qFormat/>
    <w:rsid w:val="00094EEF"/>
    <w:pPr>
      <w:jc w:val="center"/>
    </w:pPr>
    <w:rPr>
      <w:rFonts w:ascii="Arial" w:hAnsi="Arial" w:cs="Arial"/>
      <w:b/>
      <w:bCs/>
      <w:sz w:val="28"/>
      <w:szCs w:val="28"/>
      <w:lang w:eastAsia="en-US"/>
    </w:rPr>
  </w:style>
  <w:style w:type="paragraph" w:styleId="List">
    <w:name w:val="List"/>
    <w:basedOn w:val="Normal"/>
    <w:rsid w:val="00094EEF"/>
    <w:pPr>
      <w:ind w:left="283" w:hanging="283"/>
    </w:pPr>
    <w:rPr>
      <w:rFonts w:ascii="Arial" w:hAnsi="Arial" w:cs="Arial"/>
      <w:sz w:val="20"/>
      <w:szCs w:val="20"/>
      <w:lang w:eastAsia="en-US"/>
    </w:rPr>
  </w:style>
  <w:style w:type="character" w:styleId="FollowedHyperlink">
    <w:name w:val="FollowedHyperlink"/>
    <w:rsid w:val="00072B04"/>
    <w:rPr>
      <w:color w:val="606420"/>
      <w:u w:val="single"/>
    </w:rPr>
  </w:style>
  <w:style w:type="paragraph" w:styleId="BalloonText">
    <w:name w:val="Balloon Text"/>
    <w:basedOn w:val="Normal"/>
    <w:semiHidden/>
    <w:rsid w:val="00CA3E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2A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gyllandbutehscp.feedback@nhs.sco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7A6BEA70A824F95CD5A453A40A770" ma:contentTypeVersion="1" ma:contentTypeDescription="Create a new document." ma:contentTypeScope="" ma:versionID="c7f4cb97ec4fc23bf3123f78f24020d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F3EAC-F685-42BA-992B-9B0412347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8940B91-FCC6-414C-A8E0-C79959395FE3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3B602FD-6556-42D9-851C-BB69AEA757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COMMENTS AND COMPLAINTS</vt:lpstr>
    </vt:vector>
  </TitlesOfParts>
  <Company>Argyll and Bute Council</Company>
  <LinksUpToDate>false</LinksUpToDate>
  <CharactersWithSpaces>1385</CharactersWithSpaces>
  <SharedDoc>false</SharedDoc>
  <HLinks>
    <vt:vector size="6" baseType="variant">
      <vt:variant>
        <vt:i4>8323080</vt:i4>
      </vt:variant>
      <vt:variant>
        <vt:i4>3</vt:i4>
      </vt:variant>
      <vt:variant>
        <vt:i4>0</vt:i4>
      </vt:variant>
      <vt:variant>
        <vt:i4>5</vt:i4>
      </vt:variant>
      <vt:variant>
        <vt:lpwstr>mailto:argyllandbutehscp.feedback@nhs.net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COMMENTS AND COMPLAINTS</dc:title>
  <dc:creator>johnstoneg</dc:creator>
  <cp:lastModifiedBy>McGinty, Alison</cp:lastModifiedBy>
  <cp:revision>4</cp:revision>
  <cp:lastPrinted>2024-07-10T07:15:00Z</cp:lastPrinted>
  <dcterms:created xsi:type="dcterms:W3CDTF">2024-03-15T10:48:00Z</dcterms:created>
  <dcterms:modified xsi:type="dcterms:W3CDTF">2024-07-10T07:15:00Z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0x010100DEE7A6BEA70A824F95CD5A453A40A770</vt:lpwstr>
  </property>
  <property fmtid="{D5CDD505-2E9C-101B-9397-08002B2CF9AE}" pid="3" name="MSIP_Label_8617bace-a021-4a15-8730-6927cedf89bd_Enabled">
    <vt:lpwstr>true</vt:lpwstr>
  </property>
  <property fmtid="{D5CDD505-2E9C-101B-9397-08002B2CF9AE}" pid="4" name="MSIP_Label_8617bace-a021-4a15-8730-6927cedf89bd_SetDate">
    <vt:lpwstr>2024-07-10T07:14:26Z</vt:lpwstr>
  </property>
  <property fmtid="{D5CDD505-2E9C-101B-9397-08002B2CF9AE}" pid="5" name="MSIP_Label_8617bace-a021-4a15-8730-6927cedf89bd_Method">
    <vt:lpwstr>Standard</vt:lpwstr>
  </property>
  <property fmtid="{D5CDD505-2E9C-101B-9397-08002B2CF9AE}" pid="6" name="MSIP_Label_8617bace-a021-4a15-8730-6927cedf89bd_Name">
    <vt:lpwstr>NO CLASSIFICATION</vt:lpwstr>
  </property>
  <property fmtid="{D5CDD505-2E9C-101B-9397-08002B2CF9AE}" pid="7" name="MSIP_Label_8617bace-a021-4a15-8730-6927cedf89bd_SiteId">
    <vt:lpwstr>8a444059-4d8c-4970-b42c-299f9c3910e0</vt:lpwstr>
  </property>
  <property fmtid="{D5CDD505-2E9C-101B-9397-08002B2CF9AE}" pid="8" name="MSIP_Label_8617bace-a021-4a15-8730-6927cedf89bd_ActionId">
    <vt:lpwstr>b6a6469d-1cde-46c6-a38a-5ca8e810bb6a</vt:lpwstr>
  </property>
  <property fmtid="{D5CDD505-2E9C-101B-9397-08002B2CF9AE}" pid="9" name="MSIP_Label_8617bace-a021-4a15-8730-6927cedf89bd_ContentBits">
    <vt:lpwstr>0</vt:lpwstr>
  </property>
</Properties>
</file>